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23EE" w:rsidRDefault="00541017">
      <w:pPr>
        <w:autoSpaceDN w:val="0"/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7D23EE" w:rsidRDefault="007D23EE">
      <w:pPr>
        <w:autoSpaceDN w:val="0"/>
        <w:spacing w:line="38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7D23EE" w:rsidRDefault="00541017" w:rsidP="00D8473E">
      <w:pPr>
        <w:autoSpaceDN w:val="0"/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2023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年福建省社科</w:t>
      </w:r>
      <w:proofErr w:type="gramStart"/>
      <w:r>
        <w:rPr>
          <w:rFonts w:ascii="方正小标宋简体" w:eastAsia="方正小标宋简体" w:hAnsi="宋体" w:cs="方正小标宋简体" w:hint="eastAsia"/>
          <w:sz w:val="44"/>
          <w:szCs w:val="44"/>
        </w:rPr>
        <w:t>基金省</w:t>
      </w:r>
      <w:proofErr w:type="gramEnd"/>
      <w:r>
        <w:rPr>
          <w:rFonts w:ascii="方正小标宋简体" w:eastAsia="方正小标宋简体" w:hAnsi="宋体" w:cs="方正小标宋简体" w:hint="eastAsia"/>
          <w:sz w:val="44"/>
          <w:szCs w:val="44"/>
        </w:rPr>
        <w:t>法学会专项申报汇总表</w:t>
      </w:r>
    </w:p>
    <w:p w:rsidR="007D23EE" w:rsidRDefault="00541017" w:rsidP="00D8473E">
      <w:pPr>
        <w:autoSpaceDN w:val="0"/>
        <w:spacing w:afterLines="100" w:after="312" w:line="360" w:lineRule="exact"/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单位名称</w:t>
      </w:r>
      <w:r>
        <w:rPr>
          <w:rFonts w:ascii="宋体" w:hAnsi="宋体" w:cs="宋体" w:hint="eastAsia"/>
          <w:sz w:val="28"/>
          <w:szCs w:val="28"/>
        </w:rPr>
        <w:t>：</w:t>
      </w:r>
    </w:p>
    <w:tbl>
      <w:tblPr>
        <w:tblW w:w="14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609"/>
        <w:gridCol w:w="4532"/>
        <w:gridCol w:w="4320"/>
        <w:gridCol w:w="2700"/>
      </w:tblGrid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541017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541017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541017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541017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541017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  <w:tr w:rsidR="007D23EE">
        <w:trPr>
          <w:trHeight w:val="56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3EE" w:rsidRDefault="007D23EE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EE" w:rsidRDefault="007D23EE">
            <w:pPr>
              <w:spacing w:line="600" w:lineRule="exact"/>
              <w:jc w:val="center"/>
            </w:pPr>
          </w:p>
        </w:tc>
      </w:tr>
    </w:tbl>
    <w:p w:rsidR="007D23EE" w:rsidRDefault="007D23EE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7D23EE">
      <w:headerReference w:type="default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F8" w:rsidRDefault="00B929F8">
      <w:r>
        <w:separator/>
      </w:r>
    </w:p>
  </w:endnote>
  <w:endnote w:type="continuationSeparator" w:id="0">
    <w:p w:rsidR="00B929F8" w:rsidRDefault="00B9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E" w:rsidRDefault="00541017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23EE" w:rsidRDefault="007D23E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E" w:rsidRDefault="00541017">
    <w:pPr>
      <w:pStyle w:val="a7"/>
      <w:framePr w:wrap="around" w:vAnchor="text" w:hAnchor="margin" w:xAlign="outside" w:y="1"/>
      <w:ind w:leftChars="100" w:left="210" w:rightChars="100" w:right="210"/>
      <w:rPr>
        <w:rStyle w:val="ab"/>
        <w:rFonts w:ascii="Times New Roman" w:hAnsi="Times New Roman"/>
        <w:sz w:val="28"/>
        <w:szCs w:val="28"/>
      </w:rPr>
    </w:pPr>
    <w:r>
      <w:rPr>
        <w:rStyle w:val="ab"/>
        <w:rFonts w:ascii="Times New Roman" w:hAnsi="Times New Roman"/>
        <w:sz w:val="28"/>
        <w:szCs w:val="28"/>
      </w:rPr>
      <w:t xml:space="preserve">— </w:t>
    </w: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PAGE 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482FAD">
      <w:rPr>
        <w:rStyle w:val="ab"/>
        <w:rFonts w:ascii="Times New Roman" w:hAnsi="Times New Roman"/>
        <w:noProof/>
        <w:sz w:val="28"/>
        <w:szCs w:val="28"/>
      </w:rPr>
      <w:t>1</w:t>
    </w:r>
    <w:r>
      <w:rPr>
        <w:rStyle w:val="ab"/>
        <w:rFonts w:ascii="Times New Roman" w:hAnsi="Times New Roman"/>
        <w:sz w:val="28"/>
        <w:szCs w:val="28"/>
      </w:rPr>
      <w:fldChar w:fldCharType="end"/>
    </w:r>
    <w:r>
      <w:rPr>
        <w:rStyle w:val="ab"/>
        <w:rFonts w:ascii="Times New Roman" w:hAnsi="Times New Roman"/>
        <w:sz w:val="28"/>
        <w:szCs w:val="28"/>
      </w:rPr>
      <w:t xml:space="preserve"> —</w:t>
    </w:r>
  </w:p>
  <w:p w:rsidR="007D23EE" w:rsidRDefault="00541017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44C" wp14:editId="4C8430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23EE" w:rsidRDefault="007D23E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F8" w:rsidRDefault="00B929F8">
      <w:r>
        <w:separator/>
      </w:r>
    </w:p>
  </w:footnote>
  <w:footnote w:type="continuationSeparator" w:id="0">
    <w:p w:rsidR="00B929F8" w:rsidRDefault="00B9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EE" w:rsidRDefault="007D23E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DdmYTYyOGM2ZmMwY2VhNzhhMmMzZDAwY2UxOWEifQ=="/>
  </w:docVars>
  <w:rsids>
    <w:rsidRoot w:val="7C745059"/>
    <w:rsid w:val="00000506"/>
    <w:rsid w:val="000067C5"/>
    <w:rsid w:val="00010DCD"/>
    <w:rsid w:val="000128A0"/>
    <w:rsid w:val="0002292D"/>
    <w:rsid w:val="000252B0"/>
    <w:rsid w:val="00030526"/>
    <w:rsid w:val="00037783"/>
    <w:rsid w:val="000438E7"/>
    <w:rsid w:val="00074ACE"/>
    <w:rsid w:val="00074DEC"/>
    <w:rsid w:val="00075180"/>
    <w:rsid w:val="00082AB6"/>
    <w:rsid w:val="00092B24"/>
    <w:rsid w:val="000A00C7"/>
    <w:rsid w:val="000B4684"/>
    <w:rsid w:val="000B54DF"/>
    <w:rsid w:val="000C6258"/>
    <w:rsid w:val="000C7400"/>
    <w:rsid w:val="000D0FF3"/>
    <w:rsid w:val="000D2C8F"/>
    <w:rsid w:val="000D3A18"/>
    <w:rsid w:val="000D4C71"/>
    <w:rsid w:val="000D79DF"/>
    <w:rsid w:val="000E47D5"/>
    <w:rsid w:val="000E6248"/>
    <w:rsid w:val="000E7010"/>
    <w:rsid w:val="000F1BDC"/>
    <w:rsid w:val="000F2BBC"/>
    <w:rsid w:val="000F4161"/>
    <w:rsid w:val="000F5118"/>
    <w:rsid w:val="00100988"/>
    <w:rsid w:val="00107622"/>
    <w:rsid w:val="00107D5F"/>
    <w:rsid w:val="001101D6"/>
    <w:rsid w:val="00112EE8"/>
    <w:rsid w:val="001148ED"/>
    <w:rsid w:val="00115069"/>
    <w:rsid w:val="001212D6"/>
    <w:rsid w:val="00123080"/>
    <w:rsid w:val="00127583"/>
    <w:rsid w:val="00131502"/>
    <w:rsid w:val="00136F00"/>
    <w:rsid w:val="00136FC8"/>
    <w:rsid w:val="00143D5A"/>
    <w:rsid w:val="00146974"/>
    <w:rsid w:val="00146BD8"/>
    <w:rsid w:val="00157D5F"/>
    <w:rsid w:val="0016738E"/>
    <w:rsid w:val="00175DA6"/>
    <w:rsid w:val="0017612F"/>
    <w:rsid w:val="0017781D"/>
    <w:rsid w:val="00187A9D"/>
    <w:rsid w:val="00190F7E"/>
    <w:rsid w:val="00194271"/>
    <w:rsid w:val="00194D13"/>
    <w:rsid w:val="00195FF0"/>
    <w:rsid w:val="001A1109"/>
    <w:rsid w:val="001A2671"/>
    <w:rsid w:val="001A5E33"/>
    <w:rsid w:val="001B0CC0"/>
    <w:rsid w:val="001B4E6F"/>
    <w:rsid w:val="001B5235"/>
    <w:rsid w:val="001B7298"/>
    <w:rsid w:val="001C05B3"/>
    <w:rsid w:val="001C2864"/>
    <w:rsid w:val="001D2A03"/>
    <w:rsid w:val="001D2E28"/>
    <w:rsid w:val="001D73AC"/>
    <w:rsid w:val="001E7F2C"/>
    <w:rsid w:val="001F6DB8"/>
    <w:rsid w:val="00201C57"/>
    <w:rsid w:val="00206898"/>
    <w:rsid w:val="00207B26"/>
    <w:rsid w:val="002137F8"/>
    <w:rsid w:val="00213D85"/>
    <w:rsid w:val="00213ED9"/>
    <w:rsid w:val="00214464"/>
    <w:rsid w:val="00216272"/>
    <w:rsid w:val="002277DF"/>
    <w:rsid w:val="002329E8"/>
    <w:rsid w:val="00232DF2"/>
    <w:rsid w:val="0024457E"/>
    <w:rsid w:val="00245813"/>
    <w:rsid w:val="00252B48"/>
    <w:rsid w:val="00257758"/>
    <w:rsid w:val="00257A7F"/>
    <w:rsid w:val="002675D2"/>
    <w:rsid w:val="00273D94"/>
    <w:rsid w:val="0027639C"/>
    <w:rsid w:val="00283379"/>
    <w:rsid w:val="00286D98"/>
    <w:rsid w:val="00293E74"/>
    <w:rsid w:val="00297B22"/>
    <w:rsid w:val="002A268D"/>
    <w:rsid w:val="002A79C3"/>
    <w:rsid w:val="002B11D9"/>
    <w:rsid w:val="002B19BC"/>
    <w:rsid w:val="002B6C76"/>
    <w:rsid w:val="002C16A1"/>
    <w:rsid w:val="002C4113"/>
    <w:rsid w:val="002D08F1"/>
    <w:rsid w:val="002D0981"/>
    <w:rsid w:val="002D1321"/>
    <w:rsid w:val="002D2795"/>
    <w:rsid w:val="002D385B"/>
    <w:rsid w:val="002E126E"/>
    <w:rsid w:val="002E222C"/>
    <w:rsid w:val="002E29C1"/>
    <w:rsid w:val="002E313C"/>
    <w:rsid w:val="002E4E1A"/>
    <w:rsid w:val="002E598A"/>
    <w:rsid w:val="002F0650"/>
    <w:rsid w:val="002F5196"/>
    <w:rsid w:val="002F6654"/>
    <w:rsid w:val="00300056"/>
    <w:rsid w:val="00301E80"/>
    <w:rsid w:val="003038A9"/>
    <w:rsid w:val="00305061"/>
    <w:rsid w:val="00306651"/>
    <w:rsid w:val="00313BC0"/>
    <w:rsid w:val="0032058A"/>
    <w:rsid w:val="00326776"/>
    <w:rsid w:val="00326C6A"/>
    <w:rsid w:val="003358C6"/>
    <w:rsid w:val="00335B2E"/>
    <w:rsid w:val="00340437"/>
    <w:rsid w:val="003430E7"/>
    <w:rsid w:val="00343C2F"/>
    <w:rsid w:val="00355E9D"/>
    <w:rsid w:val="00355F9E"/>
    <w:rsid w:val="00365A48"/>
    <w:rsid w:val="00384A07"/>
    <w:rsid w:val="003A256C"/>
    <w:rsid w:val="003A2932"/>
    <w:rsid w:val="003A2CAB"/>
    <w:rsid w:val="003A6A0F"/>
    <w:rsid w:val="003C122D"/>
    <w:rsid w:val="003C275F"/>
    <w:rsid w:val="003C47D3"/>
    <w:rsid w:val="003D23A5"/>
    <w:rsid w:val="003E059A"/>
    <w:rsid w:val="003E0F2E"/>
    <w:rsid w:val="003E5AE1"/>
    <w:rsid w:val="003F2FFB"/>
    <w:rsid w:val="003F497B"/>
    <w:rsid w:val="003F7486"/>
    <w:rsid w:val="004149A6"/>
    <w:rsid w:val="004152A9"/>
    <w:rsid w:val="00416784"/>
    <w:rsid w:val="004171E1"/>
    <w:rsid w:val="00433D70"/>
    <w:rsid w:val="00433FF7"/>
    <w:rsid w:val="00436BBB"/>
    <w:rsid w:val="004373B8"/>
    <w:rsid w:val="00437C21"/>
    <w:rsid w:val="00445C38"/>
    <w:rsid w:val="0045405F"/>
    <w:rsid w:val="00454C98"/>
    <w:rsid w:val="00460BB0"/>
    <w:rsid w:val="00462081"/>
    <w:rsid w:val="00465899"/>
    <w:rsid w:val="00467DE5"/>
    <w:rsid w:val="00471665"/>
    <w:rsid w:val="00482FAD"/>
    <w:rsid w:val="00484CE4"/>
    <w:rsid w:val="00487A43"/>
    <w:rsid w:val="00493A60"/>
    <w:rsid w:val="00493ADE"/>
    <w:rsid w:val="004944A9"/>
    <w:rsid w:val="004948C7"/>
    <w:rsid w:val="00495C3C"/>
    <w:rsid w:val="00497BAB"/>
    <w:rsid w:val="004A2C9F"/>
    <w:rsid w:val="004A5E39"/>
    <w:rsid w:val="004A7D99"/>
    <w:rsid w:val="004B144D"/>
    <w:rsid w:val="004B3393"/>
    <w:rsid w:val="004B5E0E"/>
    <w:rsid w:val="004D1ADA"/>
    <w:rsid w:val="004E3745"/>
    <w:rsid w:val="004E3BA0"/>
    <w:rsid w:val="004E692F"/>
    <w:rsid w:val="004E7DD2"/>
    <w:rsid w:val="004F0584"/>
    <w:rsid w:val="004F59C4"/>
    <w:rsid w:val="00504D86"/>
    <w:rsid w:val="00506907"/>
    <w:rsid w:val="0052681F"/>
    <w:rsid w:val="00527CFC"/>
    <w:rsid w:val="0053274B"/>
    <w:rsid w:val="00537E25"/>
    <w:rsid w:val="00541017"/>
    <w:rsid w:val="00547357"/>
    <w:rsid w:val="00555BDA"/>
    <w:rsid w:val="00565F53"/>
    <w:rsid w:val="0057221E"/>
    <w:rsid w:val="00575980"/>
    <w:rsid w:val="00585B4F"/>
    <w:rsid w:val="0058735B"/>
    <w:rsid w:val="00591FA2"/>
    <w:rsid w:val="00593353"/>
    <w:rsid w:val="005936FB"/>
    <w:rsid w:val="005B0AC9"/>
    <w:rsid w:val="005B301E"/>
    <w:rsid w:val="005B5B0D"/>
    <w:rsid w:val="005C2782"/>
    <w:rsid w:val="005C2F8C"/>
    <w:rsid w:val="005C4415"/>
    <w:rsid w:val="005C4CF8"/>
    <w:rsid w:val="005C5F85"/>
    <w:rsid w:val="005D6B00"/>
    <w:rsid w:val="005E05C0"/>
    <w:rsid w:val="005E1169"/>
    <w:rsid w:val="005E77E5"/>
    <w:rsid w:val="005F583D"/>
    <w:rsid w:val="005F63F1"/>
    <w:rsid w:val="00605D3D"/>
    <w:rsid w:val="00606585"/>
    <w:rsid w:val="00607158"/>
    <w:rsid w:val="0061486B"/>
    <w:rsid w:val="0061591E"/>
    <w:rsid w:val="006168F1"/>
    <w:rsid w:val="00626168"/>
    <w:rsid w:val="00633256"/>
    <w:rsid w:val="0063685E"/>
    <w:rsid w:val="00640EFC"/>
    <w:rsid w:val="00644CF0"/>
    <w:rsid w:val="006547D9"/>
    <w:rsid w:val="00660455"/>
    <w:rsid w:val="00670BCD"/>
    <w:rsid w:val="00671C3E"/>
    <w:rsid w:val="0067394C"/>
    <w:rsid w:val="006812ED"/>
    <w:rsid w:val="00685D50"/>
    <w:rsid w:val="0069097A"/>
    <w:rsid w:val="006A2AA7"/>
    <w:rsid w:val="006B210A"/>
    <w:rsid w:val="006B4026"/>
    <w:rsid w:val="006B4CE8"/>
    <w:rsid w:val="006B768E"/>
    <w:rsid w:val="006C0699"/>
    <w:rsid w:val="006C098C"/>
    <w:rsid w:val="006C1BC9"/>
    <w:rsid w:val="006C7B00"/>
    <w:rsid w:val="006D043E"/>
    <w:rsid w:val="006D0FF0"/>
    <w:rsid w:val="006D2917"/>
    <w:rsid w:val="006D4F34"/>
    <w:rsid w:val="006D59C5"/>
    <w:rsid w:val="006E1985"/>
    <w:rsid w:val="006E797D"/>
    <w:rsid w:val="006F237D"/>
    <w:rsid w:val="006F4DBF"/>
    <w:rsid w:val="00704966"/>
    <w:rsid w:val="00704C87"/>
    <w:rsid w:val="00705599"/>
    <w:rsid w:val="007066CA"/>
    <w:rsid w:val="00711931"/>
    <w:rsid w:val="007204D1"/>
    <w:rsid w:val="0076141A"/>
    <w:rsid w:val="007646F1"/>
    <w:rsid w:val="00776940"/>
    <w:rsid w:val="007808EB"/>
    <w:rsid w:val="00782D9D"/>
    <w:rsid w:val="00794432"/>
    <w:rsid w:val="00797C97"/>
    <w:rsid w:val="007B132A"/>
    <w:rsid w:val="007B5E4E"/>
    <w:rsid w:val="007B6998"/>
    <w:rsid w:val="007C3E84"/>
    <w:rsid w:val="007D1480"/>
    <w:rsid w:val="007D23EE"/>
    <w:rsid w:val="007D7C7E"/>
    <w:rsid w:val="007E0880"/>
    <w:rsid w:val="007E634F"/>
    <w:rsid w:val="007F2572"/>
    <w:rsid w:val="007F5EF7"/>
    <w:rsid w:val="00800910"/>
    <w:rsid w:val="00800F6A"/>
    <w:rsid w:val="008042D0"/>
    <w:rsid w:val="0080615B"/>
    <w:rsid w:val="00812662"/>
    <w:rsid w:val="0081388A"/>
    <w:rsid w:val="00817DCF"/>
    <w:rsid w:val="0082524B"/>
    <w:rsid w:val="00827E06"/>
    <w:rsid w:val="0083209C"/>
    <w:rsid w:val="00832E68"/>
    <w:rsid w:val="00832F57"/>
    <w:rsid w:val="00843671"/>
    <w:rsid w:val="00851EA0"/>
    <w:rsid w:val="008527CF"/>
    <w:rsid w:val="008552C6"/>
    <w:rsid w:val="00857D1B"/>
    <w:rsid w:val="00860658"/>
    <w:rsid w:val="00881F05"/>
    <w:rsid w:val="00882120"/>
    <w:rsid w:val="00891B9D"/>
    <w:rsid w:val="008948AE"/>
    <w:rsid w:val="00895A06"/>
    <w:rsid w:val="008B067C"/>
    <w:rsid w:val="008B3535"/>
    <w:rsid w:val="008B4300"/>
    <w:rsid w:val="008B7121"/>
    <w:rsid w:val="008C3E5F"/>
    <w:rsid w:val="008C44B9"/>
    <w:rsid w:val="008D2433"/>
    <w:rsid w:val="008E533A"/>
    <w:rsid w:val="008E5791"/>
    <w:rsid w:val="008E7991"/>
    <w:rsid w:val="008F10B7"/>
    <w:rsid w:val="008F2281"/>
    <w:rsid w:val="008F70D8"/>
    <w:rsid w:val="0090080A"/>
    <w:rsid w:val="0090145B"/>
    <w:rsid w:val="0091279A"/>
    <w:rsid w:val="00915F46"/>
    <w:rsid w:val="00930EFC"/>
    <w:rsid w:val="00943189"/>
    <w:rsid w:val="009462F4"/>
    <w:rsid w:val="00947B05"/>
    <w:rsid w:val="00954DD2"/>
    <w:rsid w:val="0096558D"/>
    <w:rsid w:val="00981425"/>
    <w:rsid w:val="00981D86"/>
    <w:rsid w:val="00986DB2"/>
    <w:rsid w:val="00987B4B"/>
    <w:rsid w:val="00991BEC"/>
    <w:rsid w:val="00993B75"/>
    <w:rsid w:val="009A01DE"/>
    <w:rsid w:val="009A2AB7"/>
    <w:rsid w:val="009A3C8C"/>
    <w:rsid w:val="009B06C3"/>
    <w:rsid w:val="009B79D2"/>
    <w:rsid w:val="009C26FB"/>
    <w:rsid w:val="009C3D63"/>
    <w:rsid w:val="009D1D1E"/>
    <w:rsid w:val="009D262D"/>
    <w:rsid w:val="009D3C24"/>
    <w:rsid w:val="009D4C07"/>
    <w:rsid w:val="009E3F90"/>
    <w:rsid w:val="009F3751"/>
    <w:rsid w:val="00A0302D"/>
    <w:rsid w:val="00A057A7"/>
    <w:rsid w:val="00A20032"/>
    <w:rsid w:val="00A20896"/>
    <w:rsid w:val="00A2104C"/>
    <w:rsid w:val="00A24C6A"/>
    <w:rsid w:val="00A26E4F"/>
    <w:rsid w:val="00A311D3"/>
    <w:rsid w:val="00A315D8"/>
    <w:rsid w:val="00A31899"/>
    <w:rsid w:val="00A32E59"/>
    <w:rsid w:val="00A42C11"/>
    <w:rsid w:val="00A471CE"/>
    <w:rsid w:val="00A510B6"/>
    <w:rsid w:val="00A529FE"/>
    <w:rsid w:val="00A534AC"/>
    <w:rsid w:val="00A54674"/>
    <w:rsid w:val="00A72318"/>
    <w:rsid w:val="00A87782"/>
    <w:rsid w:val="00A915F7"/>
    <w:rsid w:val="00A95AAE"/>
    <w:rsid w:val="00AA1F87"/>
    <w:rsid w:val="00AA3F7A"/>
    <w:rsid w:val="00AA6426"/>
    <w:rsid w:val="00AA7599"/>
    <w:rsid w:val="00AA7BE6"/>
    <w:rsid w:val="00AB5A7A"/>
    <w:rsid w:val="00AD252C"/>
    <w:rsid w:val="00AD6A1B"/>
    <w:rsid w:val="00AD7525"/>
    <w:rsid w:val="00AE0D5C"/>
    <w:rsid w:val="00AE4260"/>
    <w:rsid w:val="00AE4822"/>
    <w:rsid w:val="00B21DAA"/>
    <w:rsid w:val="00B2634F"/>
    <w:rsid w:val="00B4137A"/>
    <w:rsid w:val="00B50F2F"/>
    <w:rsid w:val="00B53A97"/>
    <w:rsid w:val="00B667E7"/>
    <w:rsid w:val="00B73DDD"/>
    <w:rsid w:val="00B74FA9"/>
    <w:rsid w:val="00B85662"/>
    <w:rsid w:val="00B91BA6"/>
    <w:rsid w:val="00B929F8"/>
    <w:rsid w:val="00B9657E"/>
    <w:rsid w:val="00BA00C4"/>
    <w:rsid w:val="00BC2608"/>
    <w:rsid w:val="00BC3CFB"/>
    <w:rsid w:val="00BC3F33"/>
    <w:rsid w:val="00BD1462"/>
    <w:rsid w:val="00BD41FC"/>
    <w:rsid w:val="00BF50E4"/>
    <w:rsid w:val="00BF5CC9"/>
    <w:rsid w:val="00C008BA"/>
    <w:rsid w:val="00C11ABD"/>
    <w:rsid w:val="00C17851"/>
    <w:rsid w:val="00C27CCE"/>
    <w:rsid w:val="00C31719"/>
    <w:rsid w:val="00C36B1B"/>
    <w:rsid w:val="00C52D4E"/>
    <w:rsid w:val="00C54E00"/>
    <w:rsid w:val="00C6394A"/>
    <w:rsid w:val="00C657B7"/>
    <w:rsid w:val="00C751C5"/>
    <w:rsid w:val="00C87C37"/>
    <w:rsid w:val="00CA6158"/>
    <w:rsid w:val="00CA7C31"/>
    <w:rsid w:val="00CB5152"/>
    <w:rsid w:val="00CC1DB9"/>
    <w:rsid w:val="00CC2D88"/>
    <w:rsid w:val="00CC5F28"/>
    <w:rsid w:val="00CE06BD"/>
    <w:rsid w:val="00CE220D"/>
    <w:rsid w:val="00CF0CAE"/>
    <w:rsid w:val="00CF6E90"/>
    <w:rsid w:val="00D062EB"/>
    <w:rsid w:val="00D10F9C"/>
    <w:rsid w:val="00D13402"/>
    <w:rsid w:val="00D17003"/>
    <w:rsid w:val="00D242BD"/>
    <w:rsid w:val="00D26EAE"/>
    <w:rsid w:val="00D2789D"/>
    <w:rsid w:val="00D301BF"/>
    <w:rsid w:val="00D33C33"/>
    <w:rsid w:val="00D34613"/>
    <w:rsid w:val="00D37387"/>
    <w:rsid w:val="00D41D1C"/>
    <w:rsid w:val="00D473B2"/>
    <w:rsid w:val="00D47EB5"/>
    <w:rsid w:val="00D530F9"/>
    <w:rsid w:val="00D5322F"/>
    <w:rsid w:val="00D55D1C"/>
    <w:rsid w:val="00D56D5F"/>
    <w:rsid w:val="00D60E5E"/>
    <w:rsid w:val="00D620D9"/>
    <w:rsid w:val="00D6297A"/>
    <w:rsid w:val="00D65B29"/>
    <w:rsid w:val="00D65CAB"/>
    <w:rsid w:val="00D76974"/>
    <w:rsid w:val="00D77BDA"/>
    <w:rsid w:val="00D835E6"/>
    <w:rsid w:val="00D839B7"/>
    <w:rsid w:val="00D8473E"/>
    <w:rsid w:val="00D938A7"/>
    <w:rsid w:val="00DA754E"/>
    <w:rsid w:val="00DB10FB"/>
    <w:rsid w:val="00DB2A84"/>
    <w:rsid w:val="00DB3DA7"/>
    <w:rsid w:val="00DB56A1"/>
    <w:rsid w:val="00DB5E40"/>
    <w:rsid w:val="00DD23EA"/>
    <w:rsid w:val="00DD3BB2"/>
    <w:rsid w:val="00DE0633"/>
    <w:rsid w:val="00DE278F"/>
    <w:rsid w:val="00DE2A55"/>
    <w:rsid w:val="00DF5EBF"/>
    <w:rsid w:val="00E0163D"/>
    <w:rsid w:val="00E16626"/>
    <w:rsid w:val="00E2007F"/>
    <w:rsid w:val="00E22A9F"/>
    <w:rsid w:val="00E259CF"/>
    <w:rsid w:val="00E27174"/>
    <w:rsid w:val="00E32BEC"/>
    <w:rsid w:val="00E32EAB"/>
    <w:rsid w:val="00E3720D"/>
    <w:rsid w:val="00E430BF"/>
    <w:rsid w:val="00E477E1"/>
    <w:rsid w:val="00E5031C"/>
    <w:rsid w:val="00E57E4B"/>
    <w:rsid w:val="00E8240B"/>
    <w:rsid w:val="00E84CF7"/>
    <w:rsid w:val="00E90E7E"/>
    <w:rsid w:val="00E952F6"/>
    <w:rsid w:val="00E97EA4"/>
    <w:rsid w:val="00EA1618"/>
    <w:rsid w:val="00EA2CAC"/>
    <w:rsid w:val="00EA2FED"/>
    <w:rsid w:val="00EA4ACE"/>
    <w:rsid w:val="00EB3488"/>
    <w:rsid w:val="00EC504C"/>
    <w:rsid w:val="00EC5B52"/>
    <w:rsid w:val="00EC7DB5"/>
    <w:rsid w:val="00ED1FAF"/>
    <w:rsid w:val="00ED2C06"/>
    <w:rsid w:val="00ED623B"/>
    <w:rsid w:val="00EF36CE"/>
    <w:rsid w:val="00F0007A"/>
    <w:rsid w:val="00F04412"/>
    <w:rsid w:val="00F077D5"/>
    <w:rsid w:val="00F14FEB"/>
    <w:rsid w:val="00F16FEC"/>
    <w:rsid w:val="00F31EA9"/>
    <w:rsid w:val="00F403B5"/>
    <w:rsid w:val="00F40DA4"/>
    <w:rsid w:val="00F41350"/>
    <w:rsid w:val="00F44DF2"/>
    <w:rsid w:val="00F50943"/>
    <w:rsid w:val="00F50992"/>
    <w:rsid w:val="00F50B99"/>
    <w:rsid w:val="00F51CB4"/>
    <w:rsid w:val="00F5374E"/>
    <w:rsid w:val="00F5385B"/>
    <w:rsid w:val="00F62BAF"/>
    <w:rsid w:val="00F64062"/>
    <w:rsid w:val="00F71B59"/>
    <w:rsid w:val="00F72655"/>
    <w:rsid w:val="00F73FD3"/>
    <w:rsid w:val="00F80572"/>
    <w:rsid w:val="00F81AC3"/>
    <w:rsid w:val="00F96366"/>
    <w:rsid w:val="00F97263"/>
    <w:rsid w:val="00FA19B8"/>
    <w:rsid w:val="00FA1B14"/>
    <w:rsid w:val="00FC0757"/>
    <w:rsid w:val="00FC1A67"/>
    <w:rsid w:val="00FC2B58"/>
    <w:rsid w:val="00FC3039"/>
    <w:rsid w:val="00FD07BA"/>
    <w:rsid w:val="00FD5108"/>
    <w:rsid w:val="00FE125D"/>
    <w:rsid w:val="00FE2403"/>
    <w:rsid w:val="00FE53D1"/>
    <w:rsid w:val="00FE60EE"/>
    <w:rsid w:val="00FE7DA6"/>
    <w:rsid w:val="00FF37A2"/>
    <w:rsid w:val="00FF4BA3"/>
    <w:rsid w:val="14761438"/>
    <w:rsid w:val="16265F65"/>
    <w:rsid w:val="188A3129"/>
    <w:rsid w:val="21412BE6"/>
    <w:rsid w:val="25DD6E5C"/>
    <w:rsid w:val="2F6977F7"/>
    <w:rsid w:val="3C265C07"/>
    <w:rsid w:val="3E8654F9"/>
    <w:rsid w:val="4F0D7152"/>
    <w:rsid w:val="4FDD4C2B"/>
    <w:rsid w:val="53DF4CCE"/>
    <w:rsid w:val="55CD5C58"/>
    <w:rsid w:val="56663068"/>
    <w:rsid w:val="5E14111E"/>
    <w:rsid w:val="6DD830D8"/>
    <w:rsid w:val="6F573342"/>
    <w:rsid w:val="75066ED2"/>
    <w:rsid w:val="7A93584A"/>
    <w:rsid w:val="7C74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locked="0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jc w:val="left"/>
    </w:pPr>
    <w:rPr>
      <w:rFonts w:ascii="Times New Roman" w:hAnsi="Times New Roman"/>
      <w:szCs w:val="20"/>
    </w:rPr>
  </w:style>
  <w:style w:type="paragraph" w:styleId="a4">
    <w:name w:val="Body Text Indent"/>
    <w:basedOn w:val="a"/>
    <w:link w:val="Char0"/>
    <w:uiPriority w:val="99"/>
    <w:qFormat/>
    <w:locked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qFormat/>
    <w:lock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locked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locked/>
    <w:rPr>
      <w:rFonts w:cs="Times New Roman"/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Emphasis"/>
    <w:basedOn w:val="a0"/>
    <w:uiPriority w:val="99"/>
    <w:qFormat/>
    <w:locked/>
    <w:rPr>
      <w:rFonts w:cs="Times New Roman"/>
      <w:i/>
      <w:iCs/>
    </w:r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Char5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locked="0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adjustRightInd w:val="0"/>
      <w:jc w:val="left"/>
    </w:pPr>
    <w:rPr>
      <w:rFonts w:ascii="Times New Roman" w:hAnsi="Times New Roman"/>
      <w:szCs w:val="20"/>
    </w:rPr>
  </w:style>
  <w:style w:type="paragraph" w:styleId="a4">
    <w:name w:val="Body Text Indent"/>
    <w:basedOn w:val="a"/>
    <w:link w:val="Char0"/>
    <w:uiPriority w:val="99"/>
    <w:qFormat/>
    <w:locked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qFormat/>
    <w:locked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locked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locked/>
    <w:rPr>
      <w:rFonts w:cs="Times New Roman"/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Emphasis"/>
    <w:basedOn w:val="a0"/>
    <w:uiPriority w:val="99"/>
    <w:qFormat/>
    <w:locked/>
    <w:rPr>
      <w:rFonts w:cs="Times New Roman"/>
      <w:i/>
      <w:iCs/>
    </w:r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Char5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关于申报推荐2016年省社科规划项目</dc:title>
  <dc:creator>Lenovo</dc:creator>
  <cp:lastModifiedBy>陈淑端</cp:lastModifiedBy>
  <cp:revision>3</cp:revision>
  <cp:lastPrinted>2023-05-15T09:31:00Z</cp:lastPrinted>
  <dcterms:created xsi:type="dcterms:W3CDTF">2023-05-18T01:23:00Z</dcterms:created>
  <dcterms:modified xsi:type="dcterms:W3CDTF">2023-05-18T01:23:00Z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4FE7A22D60BA4CFA8EE6BB4F506C0333_13</vt:lpwstr>
  </property>
</Properties>
</file>