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宋体"/>
          <w:color w:val="333333"/>
          <w:kern w:val="0"/>
          <w:sz w:val="28"/>
          <w:szCs w:val="28"/>
        </w:rPr>
      </w:pP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委托书参考模板</w:t>
      </w:r>
    </w:p>
    <w:p>
      <w:pPr>
        <w:ind w:firstLine="480" w:firstLineChars="200"/>
        <w:rPr>
          <w:sz w:val="24"/>
        </w:rPr>
      </w:pPr>
      <w:r>
        <w:rPr>
          <w:sz w:val="24"/>
        </w:rPr>
        <mc:AlternateContent>
          <mc:Choice Requires="wpc">
            <w:drawing>
              <wp:inline distT="0" distB="0" distL="0" distR="0">
                <wp:extent cx="5267325" cy="3087370"/>
                <wp:effectExtent l="9525" t="9525" r="9525" b="825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7325" cy="308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84"/>
                                  <w:szCs w:val="8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委托人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身份证复印件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3.1pt;width:414.75pt;" coordsize="5267325,3087370" editas="canvas" o:gfxdata="UEsDBAoAAAAAAIdO4kAAAAAAAAAAAAAAAAAEAAAAZHJzL1BLAwQUAAAACACHTuJAuE5QVdcAAAAF&#10;AQAADwAAAGRycy9kb3ducmV2LnhtbE2PQUvDQBCF70L/wzKCF7GbBi0xZtNDoVhEKE215212TILZ&#10;2TS7Teq/d/TSXgYe7/HeN9nibFsxYO8bRwpm0wgEUulMQ5WCj93qIQHhgyajW0eo4Ac9LPLJTaZT&#10;40ba4lCESnAJ+VQrqEPoUil9WaPVfuo6JPa+XG91YNlX0vR65HLbyjiK5tLqhnih1h0uayy/i5NV&#10;MJabYb97f5Wb+/3a0XF9XBafb0rd3c6iFxABz+EShj98RoecmQ7uRMaLVgE/Ev4ve0n8/ATioOAx&#10;mccg80xe0+e/UEsDBBQAAAAIAIdO4kCDBahAbQIAAGoFAAAOAAAAZHJzL2Uyb0RvYy54bWyllF1u&#10;2zAMgN8H7A6C3lcnbtK0Rp2ia9diwH4KtDuAIsu2MFvUKCV297or7DADdp5h1xglu2nQDhvQ+kEW&#10;JYoiP4o8Punbhm0UOg0m59O9CWfKSCi0qXL+6ebi1SFnzgtTiAaMyvmtcvxk+fLFcWczlUINTaGQ&#10;kRHjss7mvPbeZkniZK1a4fbAKkObJWArPIlYJQWKjqy3TZJOJgdJB1hYBKmco9XzYZMvo/2yVNJ/&#10;LEunPGtyTr75OGIcV2FMlsciq1DYWsvRDfEEL1qhDV26NXUuvGBr1I9MtVoiOCj9noQ2gbLUUsUY&#10;KJrp5EE0lwhrG2Opsq6yW0yE9gGnJ5uVHzZXyHSR85QzI1pK0e/vP3/9+MbSwKazVUYql2iv7RWO&#10;C9UghXD7Etvwp0BYH6nebqmq3jNJi/P0YLGfzjmTtLc/OVzsL0busqbkPDon6zf/OZncXZwE/7bu&#10;dJbekLvH5J6H6boWVkX6LjAYMU3vMN2E+F5Dz2YDqKgUKDHf0zIVQ3wQzr4D+dkxA2e1MJU6RYSu&#10;VqIg76bhJMWwPRqAu8wFI6vuPRSUDbH2EA09B/UWmMgsOn+poGVhknOkConmxead88Gde5WQWAeN&#10;Li5000QBq9VZg2wjqJou4hcjeKDWGNbl/GhOOf+3iUn8/mai1Z7aQqPbnB/uKjVmBBYYDbR8v+rj&#10;w3TZCopbQocwlDm1JZrUgF8566jEc+6+rAUqzpq3hvAfTWez0BOiMJsvUhJwd2e1uyOMJFM595wN&#10;0zM/9JG1RV3VdNOQcAOnlLJSR5ghnYNXo9/0PuMsFnSkPTaf0DF25ah13yK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4TlBV1wAAAAUBAAAPAAAAAAAAAAEAIAAAACIAAABkcnMvZG93bnJldi54&#10;bWxQSwECFAAUAAAACACHTuJAgwWoQG0CAABqBQAADgAAAAAAAAABACAAAAAmAQAAZHJzL2Uyb0Rv&#10;Yy54bWxQSwUGAAAAAAYABgBZAQAABQYAAAAA&#10;">
                <o:lock v:ext="edit" aspectratio="f"/>
                <v:shape id="_x0000_s1026" o:spid="_x0000_s1026" style="position:absolute;left:0;top:0;height:3087370;width:5267325;" filled="f" stroked="f" coordsize="21600,21600" o:gfxdata="UEsDBAoAAAAAAIdO4kAAAAAAAAAAAAAAAAAEAAAAZHJzL1BLAwQUAAAACACHTuJAuE5QVdcAAAAF&#10;AQAADwAAAGRycy9kb3ducmV2LnhtbE2PQUvDQBCF70L/wzKCF7GbBi0xZtNDoVhEKE215212TILZ&#10;2TS7Teq/d/TSXgYe7/HeN9nibFsxYO8bRwpm0wgEUulMQ5WCj93qIQHhgyajW0eo4Ac9LPLJTaZT&#10;40ba4lCESnAJ+VQrqEPoUil9WaPVfuo6JPa+XG91YNlX0vR65HLbyjiK5tLqhnih1h0uayy/i5NV&#10;MJabYb97f5Wb+/3a0XF9XBafb0rd3c6iFxABz+EShj98RoecmQ7uRMaLVgE/Ev4ve0n8/ATioOAx&#10;mccg80xe0+e/UEsDBBQAAAAIAIdO4kBAmHlYRgIAAOcEAAAOAAAAZHJzL2Uyb0RvYy54bWytVNmO&#10;2yAUfa/Uf0C8N846yVhxRtOMUlWaLtJMPwBjbKMClwKJnX59LzhJ00V9aOsHzF04nLuxvuu1Igfh&#10;vART0MloTIkwHCppmoJ+et69WlHiAzMVU2BEQY/C07vNyxfrzuZiCi2oSjiCIMbnnS1oG4LNs8zz&#10;VmjmR2CFQWMNTrOAomuyyrEO0bXKpuPxTdaBq6wDLrxH7cNgpJuEX9eChw917UUgqqDILaTVpbWM&#10;a7ZZs7xxzLaSn2iwv2ChmTR46QXqgQVG9k7+AqUld+ChDiMOOoO6llykGDCayfinaLbMHJhPwXDM&#10;zpkg7v4jbtlE3gZ2UinMRoboedTFf4f1EdGszI9Ogyb5nnw6iwX09lJK/28Un1pmRYrc5/z94aMj&#10;ssL+osQwjW30LPpAXkNP5rGC8W50erLoFnpUR89I2NtH4J89MbBtmWnEvXPQtYJVyG4ST2IEl6MD&#10;jo8gZfcOKryG7QMkoL52OgJiwQiiYycdL90TqXBULqY3y9l0QQlH22y8Ws6Wqb8ylp+PW+fDGwGa&#10;xE1BHbZngmeHRx8iHZafXRJ9ULKKdUmCa8qtcuTAsJV36UsRYJTXbsqQrqC3CyTyZ4hx+n4HoWXA&#10;mVRSF3R17RSbICUs5mjIVujL/lSAEqojps7BMGP4JuCmBfeVkg7nq6D+y545QYl6azD9t5P5PA5k&#10;EuaL5RQFd20pry3McIQqaKBk2G7DMMR762TT4k1DwQ3cY8lqmZIZazuwOvHG/ky7NEwp26fJj+N6&#10;LSev7+/T5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4TlBV1wAAAAUBAAAPAAAAAAAAAAEAIAAA&#10;ACIAAABkcnMvZG93bnJldi54bWxQSwECFAAUAAAACACHTuJAQJh5WEYCAADnBAAADgAAAAAAAAAB&#10;ACAAAAAmAQAAZHJzL2Uyb0RvYy54bWxQSwUGAAAAAAYABgBZAQAA3gUAAAAA&#10;">
                  <v:fill on="f" focussize="0,0"/>
                  <v:stroke on="f"/>
                  <v:imagedata o:title=""/>
                  <o:lock v:ext="edit" aspectratio="t"/>
                </v:shape>
                <v:shape id="Text Box 4" o:spid="_x0000_s1026" o:spt="202" type="#_x0000_t202" style="position:absolute;left:0;top:0;height:3087370;width:5267325;" fillcolor="#FFFFFF" filled="t" stroked="t" coordsize="21600,21600" o:gfxdata="UEsDBAoAAAAAAIdO4kAAAAAAAAAAAAAAAAAEAAAAZHJzL1BLAwQUAAAACACHTuJA56J1KtYAAAAF&#10;AQAADwAAAGRycy9kb3ducmV2LnhtbE2PwU7DMBBE70j8g7VIXBB1GkpIQ5wekEBwKwXB1Y23SYS9&#10;Drablr9n4QKXlUYzmnlbr47OiglDHDwpmM8yEEitNwN1Cl5f7i9LEDFpMtp6QgVfGGHVnJ7UujL+&#10;QM84bVInuIRipRX0KY2VlLHt0ek48yMSezsfnE4sQydN0Acud1bmWVZIpwfihV6PeNdj+7HZOwXl&#10;4nF6j09X67e22NlluriZHj6DUudn8+wWRMJj+gvDDz6jQ8NMW78nE4VVwI+k38temS+vQWwVLMoi&#10;B9nU8j998w1QSwMEFAAAAAgAh07iQEaPr3oUAgAAOQQAAA4AAABkcnMvZTJvRG9jLnhtbK1T247b&#10;IBB9r9R/QLw3dm6brBVntc0qVaXtRdrtBxCMbVRgKJDY6dd3wNnUaqs+VOUBMcxwmDlnZnPXa0VO&#10;wnkJpqTTSU6JMBwqaZqSfnnev1lT4gMzFVNgREnPwtO77etXm84WYgYtqEo4giDGF50taRuCLbLM&#10;81Zo5idghUFnDU6zgKZrssqxDtG1ymZ5fpN14CrrgAvv8fZhcNJtwq9rwcOnuvYiEFVSzC2k3aX9&#10;EPdsu2FF45htJb+kwf4hC82kwU+vUA8sMHJ08jcoLbkDD3WYcNAZ1LXkItWA1UzzX6p5apkVqRYk&#10;x9srTf7/wfKPp8+OyAq1o8QwjRI9iz6Qt9CTRWSns77AoCeLYaHH6xgZK/X2EfhXTwzsWmYace8c&#10;dK1gFWY3jS+z0dMBx0eQQ/cBKvyGHQMkoL52OgIiGQTRUaXzVZmYCsfL5exmNZ8tKeHom+fr1XyV&#10;tMtY8fLcOh/eCdAkHkrqUPoEz06PPsR0WPESktIHJau9VCoZrjnslCMnhm2yTytVgFWOw5QhXUlv&#10;l5jI3yHytP4EoWXAfldSl3Q9DlLmQljkaGAr9If+IsABqjNS52DoX5w3PLTgvlPSYe+W1H87Mico&#10;Ue8N0n87XSxisydjsVzN0HBjz2HsYYYjVEkDJcNxF4YBOVonmxZ/GgQ3cI+S1TKRGbUdsrrkjf2Z&#10;OL7MUhyAsZ2ifk789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nonUq1gAAAAUBAAAPAAAAAAAA&#10;AAEAIAAAACIAAABkcnMvZG93bnJldi54bWxQSwECFAAUAAAACACHTuJARo+vehQCAAA5BAAADgAA&#10;AAAAAAABACAAAAAlAQAAZHJzL2Uyb0RvYy54bWxQSwUGAAAAAAYABgBZAQAAq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84"/>
                            <w:szCs w:val="84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委托人</w:t>
                        </w:r>
                      </w:p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身份证复印件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sz w:val="24"/>
        </w:rPr>
      </w:pPr>
    </w:p>
    <w:p>
      <w:pPr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委托书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姓名×××，身份证号×××××。于×××年至×××年在厦门大学×××系×××专业学习。现委托×××，身份证号×××××××××，办理（事由）×××××。</w:t>
      </w:r>
    </w:p>
    <w:p>
      <w:pPr>
        <w:rPr>
          <w:sz w:val="36"/>
          <w:szCs w:val="36"/>
        </w:rPr>
      </w:pPr>
      <w:r>
        <w:rPr>
          <w:rFonts w:hint="eastAsia"/>
          <w:sz w:val="48"/>
          <w:szCs w:val="48"/>
        </w:rPr>
        <w:t xml:space="preserve">                  </w:t>
      </w:r>
      <w:r>
        <w:rPr>
          <w:rFonts w:hint="eastAsia"/>
          <w:sz w:val="36"/>
          <w:szCs w:val="36"/>
        </w:rPr>
        <w:t>×××（委托人手写签名）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××年××月××日</w:t>
      </w:r>
    </w:p>
    <w:p>
      <w:pPr>
        <w:rPr>
          <w:sz w:val="36"/>
          <w:szCs w:val="36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77"/>
    <w:rsid w:val="0000519B"/>
    <w:rsid w:val="00080E6D"/>
    <w:rsid w:val="00092477"/>
    <w:rsid w:val="000A57F8"/>
    <w:rsid w:val="001149B4"/>
    <w:rsid w:val="00174043"/>
    <w:rsid w:val="001959C8"/>
    <w:rsid w:val="00212C2E"/>
    <w:rsid w:val="002C4170"/>
    <w:rsid w:val="00385BFD"/>
    <w:rsid w:val="0040532E"/>
    <w:rsid w:val="0049470C"/>
    <w:rsid w:val="00541366"/>
    <w:rsid w:val="005D686E"/>
    <w:rsid w:val="0061111C"/>
    <w:rsid w:val="0065060C"/>
    <w:rsid w:val="006720D8"/>
    <w:rsid w:val="006B7671"/>
    <w:rsid w:val="006D3207"/>
    <w:rsid w:val="006E196C"/>
    <w:rsid w:val="0076740F"/>
    <w:rsid w:val="007C5125"/>
    <w:rsid w:val="00887177"/>
    <w:rsid w:val="008A2131"/>
    <w:rsid w:val="008C71AC"/>
    <w:rsid w:val="00953805"/>
    <w:rsid w:val="009554EF"/>
    <w:rsid w:val="009B510B"/>
    <w:rsid w:val="00A3363D"/>
    <w:rsid w:val="00AF3DD6"/>
    <w:rsid w:val="00B42513"/>
    <w:rsid w:val="00B87BC3"/>
    <w:rsid w:val="00C64E46"/>
    <w:rsid w:val="00C869FF"/>
    <w:rsid w:val="00CE56F8"/>
    <w:rsid w:val="00D26A94"/>
    <w:rsid w:val="00D35CF5"/>
    <w:rsid w:val="00D636A5"/>
    <w:rsid w:val="00DA605D"/>
    <w:rsid w:val="00E03619"/>
    <w:rsid w:val="00E40F9E"/>
    <w:rsid w:val="00E44577"/>
    <w:rsid w:val="00EB5C8E"/>
    <w:rsid w:val="00F401E4"/>
    <w:rsid w:val="00F76C00"/>
    <w:rsid w:val="00FB20B9"/>
    <w:rsid w:val="7CA9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535353"/>
      <w:u w:val="none"/>
    </w:rPr>
  </w:style>
  <w:style w:type="character" w:customStyle="1" w:styleId="9">
    <w:name w:val="article_title"/>
    <w:basedOn w:val="6"/>
    <w:uiPriority w:val="0"/>
  </w:style>
  <w:style w:type="character" w:customStyle="1" w:styleId="10">
    <w:name w:val="article_publishdate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3"/>
    <w:uiPriority w:val="99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2019-04-10T08:02:00Z</dcterms:created>
  <dc:creator>ganyajuan</dc:creator>
  <cp:lastModifiedBy>王滟</cp:lastModifiedBy>
  <dcterms:modified xsi:type="dcterms:W3CDTF">2023-12-07T07:34:13Z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