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67" w:rsidRDefault="00BB2B3D" w:rsidP="00092544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人事代理申请</w:t>
      </w:r>
      <w:r w:rsidR="00D22998">
        <w:rPr>
          <w:rFonts w:ascii="Times New Roman" w:eastAsia="宋体" w:hAnsi="Times New Roman" w:cs="Times New Roman" w:hint="eastAsia"/>
          <w:b/>
          <w:sz w:val="36"/>
          <w:szCs w:val="36"/>
        </w:rPr>
        <w:t>表</w:t>
      </w:r>
    </w:p>
    <w:p w:rsidR="003E6967" w:rsidRDefault="003E6967">
      <w:pPr>
        <w:rPr>
          <w:rFonts w:ascii="Times New Roman" w:eastAsia="宋体" w:hAnsi="Times New Roman" w:cs="Times New Roman"/>
          <w:szCs w:val="24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380"/>
        <w:gridCol w:w="1440"/>
        <w:gridCol w:w="1260"/>
        <w:gridCol w:w="1498"/>
        <w:gridCol w:w="1562"/>
        <w:gridCol w:w="1800"/>
      </w:tblGrid>
      <w:tr w:rsidR="003E6967" w:rsidTr="00BB2B3D">
        <w:trPr>
          <w:trHeight w:val="452"/>
        </w:trPr>
        <w:tc>
          <w:tcPr>
            <w:tcW w:w="1440" w:type="dxa"/>
            <w:gridSpan w:val="2"/>
            <w:vAlign w:val="center"/>
          </w:tcPr>
          <w:p w:rsidR="003E6967" w:rsidRDefault="00D2299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3E6967" w:rsidRDefault="003E69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6967" w:rsidRDefault="00D2299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98" w:type="dxa"/>
            <w:vAlign w:val="center"/>
          </w:tcPr>
          <w:p w:rsidR="003E6967" w:rsidRDefault="003E69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3E6967" w:rsidRDefault="00D2299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3E6967" w:rsidRDefault="003E69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E6967" w:rsidTr="00BB2B3D">
        <w:trPr>
          <w:trHeight w:val="563"/>
        </w:trPr>
        <w:tc>
          <w:tcPr>
            <w:tcW w:w="1440" w:type="dxa"/>
            <w:gridSpan w:val="2"/>
            <w:vAlign w:val="center"/>
          </w:tcPr>
          <w:p w:rsidR="003E6967" w:rsidRDefault="00D2299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3E6967" w:rsidRDefault="003E69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6967" w:rsidRDefault="00D2299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1498" w:type="dxa"/>
            <w:vAlign w:val="center"/>
          </w:tcPr>
          <w:p w:rsidR="003E6967" w:rsidRDefault="003E69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3E6967" w:rsidRDefault="0009254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入校时间</w:t>
            </w:r>
          </w:p>
        </w:tc>
        <w:tc>
          <w:tcPr>
            <w:tcW w:w="1800" w:type="dxa"/>
            <w:vAlign w:val="center"/>
          </w:tcPr>
          <w:p w:rsidR="003E6967" w:rsidRDefault="003E69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92544" w:rsidTr="00BB2B3D">
        <w:trPr>
          <w:trHeight w:val="548"/>
        </w:trPr>
        <w:tc>
          <w:tcPr>
            <w:tcW w:w="1440" w:type="dxa"/>
            <w:gridSpan w:val="2"/>
            <w:vAlign w:val="center"/>
          </w:tcPr>
          <w:p w:rsidR="00092544" w:rsidRDefault="0009254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2700" w:type="dxa"/>
            <w:gridSpan w:val="2"/>
            <w:vAlign w:val="center"/>
          </w:tcPr>
          <w:p w:rsidR="00092544" w:rsidRDefault="0009254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092544" w:rsidRDefault="0009254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从事工作</w:t>
            </w:r>
          </w:p>
        </w:tc>
        <w:tc>
          <w:tcPr>
            <w:tcW w:w="3362" w:type="dxa"/>
            <w:gridSpan w:val="2"/>
            <w:vAlign w:val="center"/>
          </w:tcPr>
          <w:p w:rsidR="00092544" w:rsidRDefault="0009254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E6967" w:rsidTr="005C10EB">
        <w:trPr>
          <w:trHeight w:val="4447"/>
        </w:trPr>
        <w:tc>
          <w:tcPr>
            <w:tcW w:w="1060" w:type="dxa"/>
            <w:vAlign w:val="center"/>
          </w:tcPr>
          <w:p w:rsidR="003E6967" w:rsidRDefault="00D2299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人</w:t>
            </w:r>
          </w:p>
          <w:p w:rsidR="00BB2B3D" w:rsidRDefault="00BB2B3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 作</w:t>
            </w:r>
          </w:p>
          <w:p w:rsidR="003E6967" w:rsidRDefault="00D2299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总 结</w:t>
            </w:r>
          </w:p>
        </w:tc>
        <w:tc>
          <w:tcPr>
            <w:tcW w:w="7940" w:type="dxa"/>
            <w:gridSpan w:val="6"/>
          </w:tcPr>
          <w:p w:rsidR="003E6967" w:rsidRDefault="003E696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92544" w:rsidTr="00BB2B3D">
        <w:trPr>
          <w:trHeight w:val="2825"/>
        </w:trPr>
        <w:tc>
          <w:tcPr>
            <w:tcW w:w="1060" w:type="dxa"/>
            <w:vAlign w:val="center"/>
          </w:tcPr>
          <w:p w:rsidR="00092544" w:rsidRDefault="00092544" w:rsidP="00BB2B3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</w:t>
            </w:r>
            <w:r w:rsidR="00BB2B3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院部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考核</w:t>
            </w:r>
            <w:r w:rsidR="00BB2B3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评语</w:t>
            </w:r>
          </w:p>
        </w:tc>
        <w:tc>
          <w:tcPr>
            <w:tcW w:w="7940" w:type="dxa"/>
            <w:gridSpan w:val="6"/>
          </w:tcPr>
          <w:p w:rsidR="00092544" w:rsidRDefault="00092544" w:rsidP="005C10EB">
            <w:pPr>
              <w:ind w:right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C10EB" w:rsidRDefault="005C10EB" w:rsidP="005C10EB">
            <w:pPr>
              <w:ind w:right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C10EB" w:rsidRDefault="005C10EB" w:rsidP="005C10EB">
            <w:pPr>
              <w:ind w:right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C10EB" w:rsidRDefault="005C10EB" w:rsidP="005C10EB">
            <w:pPr>
              <w:ind w:right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56E81" w:rsidRDefault="00256E81" w:rsidP="00256E81">
            <w:pPr>
              <w:ind w:right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(请明确是否考核胜任工作岗位，表现情况)</w:t>
            </w:r>
          </w:p>
          <w:p w:rsidR="005C10EB" w:rsidRPr="005C10EB" w:rsidRDefault="005C10EB" w:rsidP="005C10EB">
            <w:pPr>
              <w:ind w:right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92544" w:rsidRDefault="00092544" w:rsidP="00092544">
            <w:pPr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（公      章）</w:t>
            </w:r>
          </w:p>
          <w:p w:rsidR="00092544" w:rsidRDefault="00BB2B3D" w:rsidP="00BB2B3D">
            <w:pPr>
              <w:wordWrap w:val="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</w:p>
          <w:p w:rsidR="00092544" w:rsidRDefault="00092544" w:rsidP="00BB2B3D">
            <w:pPr>
              <w:ind w:firstLineChars="1300" w:firstLine="3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签名：       </w:t>
            </w:r>
            <w:r w:rsidR="00BB2B3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年     月     日</w:t>
            </w:r>
          </w:p>
        </w:tc>
      </w:tr>
      <w:tr w:rsidR="00BB2B3D" w:rsidTr="00B76EEF">
        <w:trPr>
          <w:trHeight w:val="2256"/>
        </w:trPr>
        <w:tc>
          <w:tcPr>
            <w:tcW w:w="1060" w:type="dxa"/>
            <w:vAlign w:val="center"/>
          </w:tcPr>
          <w:p w:rsidR="00BB2B3D" w:rsidRPr="006C7F85" w:rsidRDefault="00BB2B3D" w:rsidP="00D913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6C7F85">
              <w:rPr>
                <w:rFonts w:ascii="仿宋_GB2312" w:eastAsia="仿宋_GB2312" w:hint="eastAsia"/>
                <w:w w:val="90"/>
                <w:sz w:val="24"/>
              </w:rPr>
              <w:t>人事</w:t>
            </w:r>
          </w:p>
          <w:p w:rsidR="00BB2B3D" w:rsidRPr="006C7F85" w:rsidRDefault="00BB2B3D" w:rsidP="00D913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6C7F85">
              <w:rPr>
                <w:rFonts w:ascii="仿宋_GB2312" w:eastAsia="仿宋_GB2312" w:hint="eastAsia"/>
                <w:w w:val="90"/>
                <w:sz w:val="24"/>
              </w:rPr>
              <w:t>部门</w:t>
            </w:r>
          </w:p>
          <w:p w:rsidR="00BB2B3D" w:rsidRPr="006C7F85" w:rsidRDefault="00BB2B3D" w:rsidP="00D9134B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6C7F85">
              <w:rPr>
                <w:rFonts w:ascii="仿宋_GB2312" w:eastAsia="仿宋_GB2312" w:hint="eastAsia"/>
                <w:w w:val="90"/>
                <w:sz w:val="24"/>
              </w:rPr>
              <w:t>审核</w:t>
            </w:r>
          </w:p>
          <w:p w:rsidR="00BB2B3D" w:rsidRPr="006C7F85" w:rsidRDefault="00BB2B3D" w:rsidP="00D9134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w w:val="90"/>
                <w:sz w:val="24"/>
              </w:rPr>
            </w:pPr>
            <w:r w:rsidRPr="006C7F85">
              <w:rPr>
                <w:rFonts w:ascii="仿宋_GB2312" w:eastAsia="仿宋_GB2312" w:hint="eastAsia"/>
                <w:w w:val="90"/>
                <w:sz w:val="24"/>
              </w:rPr>
              <w:t>意见</w:t>
            </w:r>
          </w:p>
        </w:tc>
        <w:tc>
          <w:tcPr>
            <w:tcW w:w="7940" w:type="dxa"/>
            <w:gridSpan w:val="6"/>
            <w:vAlign w:val="center"/>
          </w:tcPr>
          <w:p w:rsidR="00BB2B3D" w:rsidRPr="006C7F85" w:rsidRDefault="00BB2B3D" w:rsidP="00D9134B">
            <w:pPr>
              <w:spacing w:line="320" w:lineRule="exact"/>
              <w:rPr>
                <w:rFonts w:ascii="仿宋_GB2312" w:eastAsia="仿宋_GB2312"/>
                <w:w w:val="90"/>
                <w:sz w:val="24"/>
              </w:rPr>
            </w:pPr>
          </w:p>
          <w:p w:rsidR="00BB2B3D" w:rsidRPr="006C7F85" w:rsidRDefault="00BB2B3D" w:rsidP="00D9134B">
            <w:pPr>
              <w:spacing w:line="320" w:lineRule="exact"/>
              <w:rPr>
                <w:rFonts w:ascii="仿宋_GB2312" w:eastAsia="仿宋_GB2312"/>
                <w:w w:val="90"/>
                <w:sz w:val="24"/>
              </w:rPr>
            </w:pPr>
          </w:p>
          <w:p w:rsidR="00BB2B3D" w:rsidRDefault="00BB2B3D" w:rsidP="00D9134B">
            <w:pPr>
              <w:spacing w:line="320" w:lineRule="exact"/>
              <w:rPr>
                <w:rFonts w:ascii="仿宋_GB2312" w:eastAsia="仿宋_GB2312"/>
                <w:w w:val="90"/>
                <w:sz w:val="24"/>
              </w:rPr>
            </w:pPr>
          </w:p>
          <w:p w:rsidR="00BB2B3D" w:rsidRPr="006C7F85" w:rsidRDefault="00BB2B3D" w:rsidP="00D9134B">
            <w:pPr>
              <w:spacing w:line="320" w:lineRule="exact"/>
              <w:rPr>
                <w:rFonts w:ascii="仿宋_GB2312" w:eastAsia="仿宋_GB2312"/>
                <w:w w:val="90"/>
                <w:sz w:val="24"/>
              </w:rPr>
            </w:pPr>
          </w:p>
          <w:p w:rsidR="00BB2B3D" w:rsidRDefault="00BB2B3D" w:rsidP="00BB2B3D">
            <w:pPr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C7F85">
              <w:rPr>
                <w:rFonts w:ascii="仿宋_GB2312" w:eastAsia="仿宋_GB2312" w:hint="eastAsia"/>
                <w:w w:val="90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（公      章）</w:t>
            </w:r>
          </w:p>
          <w:p w:rsidR="00BB2B3D" w:rsidRPr="006C7F85" w:rsidRDefault="00BB2B3D" w:rsidP="00BB2B3D">
            <w:pPr>
              <w:spacing w:line="320" w:lineRule="exact"/>
              <w:ind w:firstLineChars="1300" w:firstLine="3120"/>
              <w:rPr>
                <w:rFonts w:ascii="仿宋_GB2312" w:eastAsia="仿宋_GB2312" w:hAnsi="宋体"/>
                <w:bCs/>
                <w:w w:val="9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签名：               年     月     日</w:t>
            </w:r>
          </w:p>
        </w:tc>
      </w:tr>
      <w:tr w:rsidR="00BB2B3D" w:rsidTr="00092544">
        <w:trPr>
          <w:trHeight w:val="984"/>
        </w:trPr>
        <w:tc>
          <w:tcPr>
            <w:tcW w:w="1060" w:type="dxa"/>
            <w:vAlign w:val="center"/>
          </w:tcPr>
          <w:p w:rsidR="00BB2B3D" w:rsidRDefault="00BB2B3D" w:rsidP="0009254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0"/>
                <w:sz w:val="24"/>
                <w:szCs w:val="24"/>
              </w:rPr>
              <w:t>备注</w:t>
            </w:r>
          </w:p>
        </w:tc>
        <w:tc>
          <w:tcPr>
            <w:tcW w:w="7940" w:type="dxa"/>
            <w:gridSpan w:val="6"/>
          </w:tcPr>
          <w:p w:rsidR="00BB2B3D" w:rsidRDefault="00BB2B3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3E6967" w:rsidRDefault="003E6967">
      <w:pPr>
        <w:rPr>
          <w:rFonts w:ascii="仿宋_GB2312" w:eastAsia="仿宋_GB2312" w:hAnsi="Times New Roman" w:cs="Times New Roman"/>
          <w:sz w:val="24"/>
          <w:szCs w:val="24"/>
        </w:rPr>
      </w:pPr>
    </w:p>
    <w:sectPr w:rsidR="003E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73" w:rsidRDefault="00BA4173" w:rsidP="00BF0665">
      <w:r>
        <w:separator/>
      </w:r>
    </w:p>
  </w:endnote>
  <w:endnote w:type="continuationSeparator" w:id="0">
    <w:p w:rsidR="00BA4173" w:rsidRDefault="00BA4173" w:rsidP="00BF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73" w:rsidRDefault="00BA4173" w:rsidP="00BF0665">
      <w:r>
        <w:separator/>
      </w:r>
    </w:p>
  </w:footnote>
  <w:footnote w:type="continuationSeparator" w:id="0">
    <w:p w:rsidR="00BA4173" w:rsidRDefault="00BA4173" w:rsidP="00BF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AA"/>
    <w:rsid w:val="00001691"/>
    <w:rsid w:val="00092544"/>
    <w:rsid w:val="000D2BF3"/>
    <w:rsid w:val="00166864"/>
    <w:rsid w:val="001D0501"/>
    <w:rsid w:val="001E32AF"/>
    <w:rsid w:val="00241B54"/>
    <w:rsid w:val="00256E81"/>
    <w:rsid w:val="003E6967"/>
    <w:rsid w:val="00446BC9"/>
    <w:rsid w:val="005C10EB"/>
    <w:rsid w:val="005C2030"/>
    <w:rsid w:val="005E2A91"/>
    <w:rsid w:val="005F7E5D"/>
    <w:rsid w:val="0062739E"/>
    <w:rsid w:val="006C1643"/>
    <w:rsid w:val="00754862"/>
    <w:rsid w:val="00785AB9"/>
    <w:rsid w:val="007C4430"/>
    <w:rsid w:val="007F6BD7"/>
    <w:rsid w:val="00812BF9"/>
    <w:rsid w:val="00870148"/>
    <w:rsid w:val="008F5FB4"/>
    <w:rsid w:val="00952275"/>
    <w:rsid w:val="009F072A"/>
    <w:rsid w:val="00AC1FB8"/>
    <w:rsid w:val="00AC7FA1"/>
    <w:rsid w:val="00B42AAA"/>
    <w:rsid w:val="00B65B64"/>
    <w:rsid w:val="00B66DAA"/>
    <w:rsid w:val="00BA4173"/>
    <w:rsid w:val="00BB2B3D"/>
    <w:rsid w:val="00BB571F"/>
    <w:rsid w:val="00BF0665"/>
    <w:rsid w:val="00CB08A5"/>
    <w:rsid w:val="00CB283D"/>
    <w:rsid w:val="00D22998"/>
    <w:rsid w:val="00D816EE"/>
    <w:rsid w:val="00DA6706"/>
    <w:rsid w:val="00DC248B"/>
    <w:rsid w:val="00E17EA9"/>
    <w:rsid w:val="00F74CB4"/>
    <w:rsid w:val="00FE3B38"/>
    <w:rsid w:val="0CD9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66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6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66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6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215</Characters>
  <Application>Microsoft Office Word</Application>
  <DocSecurity>0</DocSecurity>
  <Lines>1</Lines>
  <Paragraphs>1</Paragraphs>
  <ScaleCrop>false</ScaleCrop>
  <Company>幸福的家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幸福的人</dc:creator>
  <cp:lastModifiedBy>ad</cp:lastModifiedBy>
  <cp:revision>5</cp:revision>
  <dcterms:created xsi:type="dcterms:W3CDTF">2018-06-06T02:24:00Z</dcterms:created>
  <dcterms:modified xsi:type="dcterms:W3CDTF">2018-06-06T09:10:00Z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