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1A" w14:textId="77777777" w:rsidR="00B9458E" w:rsidRDefault="00B9458E" w:rsidP="00B9458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7B8F45D" w14:textId="77777777" w:rsidR="00B9458E" w:rsidRDefault="00B9458E" w:rsidP="00B9458E">
      <w:pPr>
        <w:spacing w:afterLines="50" w:after="156"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2021年福建省中青年教师教育科研项目（科技类）申报推荐汇总表</w:t>
      </w:r>
    </w:p>
    <w:p w14:paraId="4D83623C" w14:textId="77777777" w:rsidR="00B9458E" w:rsidRDefault="00B9458E" w:rsidP="00B9458E">
      <w:pPr>
        <w:spacing w:afterLines="50" w:after="156" w:line="560" w:lineRule="exact"/>
        <w:rPr>
          <w:rFonts w:ascii="仿宋_GB2312" w:eastAsia="仿宋_GB2312" w:hAnsi="方正小标宋简体"/>
          <w:sz w:val="32"/>
          <w:szCs w:val="44"/>
        </w:rPr>
      </w:pPr>
      <w:r>
        <w:rPr>
          <w:rFonts w:ascii="仿宋_GB2312" w:eastAsia="仿宋_GB2312" w:hAnsi="方正小标宋简体" w:hint="eastAsia"/>
          <w:sz w:val="32"/>
          <w:szCs w:val="44"/>
        </w:rPr>
        <w:t>申报学校（公章）：                         联系人及联系方式：</w:t>
      </w:r>
    </w:p>
    <w:tbl>
      <w:tblPr>
        <w:tblW w:w="13431" w:type="dxa"/>
        <w:tblInd w:w="100" w:type="dxa"/>
        <w:tblLook w:val="04A0" w:firstRow="1" w:lastRow="0" w:firstColumn="1" w:lastColumn="0" w:noHBand="0" w:noVBand="1"/>
      </w:tblPr>
      <w:tblGrid>
        <w:gridCol w:w="827"/>
        <w:gridCol w:w="1589"/>
        <w:gridCol w:w="4223"/>
        <w:gridCol w:w="1023"/>
        <w:gridCol w:w="1872"/>
        <w:gridCol w:w="1263"/>
        <w:gridCol w:w="1284"/>
        <w:gridCol w:w="1350"/>
      </w:tblGrid>
      <w:tr w:rsidR="00B9458E" w14:paraId="5A614AE8" w14:textId="77777777" w:rsidTr="0034581A">
        <w:trPr>
          <w:trHeight w:val="5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7874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E01F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C0E7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4E3C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86D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8543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491D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94FC" w14:textId="77777777" w:rsidR="00B9458E" w:rsidRDefault="00B9458E" w:rsidP="0034581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职称</w:t>
            </w:r>
          </w:p>
        </w:tc>
      </w:tr>
      <w:tr w:rsidR="00B9458E" w14:paraId="6703ABCC" w14:textId="77777777" w:rsidTr="0034581A">
        <w:trPr>
          <w:trHeight w:val="58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8B6F" w14:textId="77777777" w:rsidR="00B9458E" w:rsidRDefault="00B9458E" w:rsidP="003458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0369" w14:textId="77777777" w:rsidR="00B9458E" w:rsidRDefault="00B9458E" w:rsidP="003458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7DB4" w14:textId="77777777" w:rsidR="00B9458E" w:rsidRDefault="00B9458E" w:rsidP="0034581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42D2" w14:textId="77777777" w:rsidR="00B9458E" w:rsidRDefault="00B9458E" w:rsidP="003458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9BA" w14:textId="77777777" w:rsidR="00B9458E" w:rsidRDefault="00B9458E" w:rsidP="003458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CCBA" w14:textId="77777777" w:rsidR="00B9458E" w:rsidRDefault="00B9458E" w:rsidP="003458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D256" w14:textId="77777777" w:rsidR="00B9458E" w:rsidRDefault="00B9458E" w:rsidP="003458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141F" w14:textId="77777777" w:rsidR="00B9458E" w:rsidRDefault="00B9458E" w:rsidP="0034581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9458E" w14:paraId="2664A085" w14:textId="77777777" w:rsidTr="0034581A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9657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4A4B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EC0C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692C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642C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C5BF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2173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3CA7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9458E" w14:paraId="027EB43F" w14:textId="77777777" w:rsidTr="0034581A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DD96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CA71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09C5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B7A9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BA37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B86F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5BE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9570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9458E" w14:paraId="4BE753E6" w14:textId="77777777" w:rsidTr="0034581A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7E19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B2E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B2E0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19EF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C880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DF2B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5A73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C1EC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9458E" w14:paraId="2120B82D" w14:textId="77777777" w:rsidTr="0034581A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7E3E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C246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E8A6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D64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DAF0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F936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6629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E8B2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9458E" w14:paraId="0C437C26" w14:textId="77777777" w:rsidTr="0034581A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6312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A9BE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AFC6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F8EC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6633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A504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7946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3EB5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9458E" w14:paraId="47636947" w14:textId="77777777" w:rsidTr="0034581A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81D8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EC40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103F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EED2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AF08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8DFE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F2B5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F4C1" w14:textId="77777777" w:rsidR="00B9458E" w:rsidRDefault="00B9458E" w:rsidP="0034581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A5D1C43" w14:textId="77777777" w:rsidR="00117005" w:rsidRDefault="00117005"/>
    <w:sectPr w:rsidR="00117005" w:rsidSect="00B945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6433" w14:textId="77777777" w:rsidR="00AA2E07" w:rsidRDefault="00AA2E07" w:rsidP="00B9458E">
      <w:r>
        <w:separator/>
      </w:r>
    </w:p>
  </w:endnote>
  <w:endnote w:type="continuationSeparator" w:id="0">
    <w:p w14:paraId="2FBF7F88" w14:textId="77777777" w:rsidR="00AA2E07" w:rsidRDefault="00AA2E07" w:rsidP="00B9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2221" w14:textId="77777777" w:rsidR="00AA2E07" w:rsidRDefault="00AA2E07" w:rsidP="00B9458E">
      <w:r>
        <w:separator/>
      </w:r>
    </w:p>
  </w:footnote>
  <w:footnote w:type="continuationSeparator" w:id="0">
    <w:p w14:paraId="0DB25DDD" w14:textId="77777777" w:rsidR="00AA2E07" w:rsidRDefault="00AA2E07" w:rsidP="00B9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05"/>
    <w:rsid w:val="00117005"/>
    <w:rsid w:val="00AA2E07"/>
    <w:rsid w:val="00B9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285235-D438-4BEA-B84F-E8368A4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9458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58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B9458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9064-8529-4015-8765-BF634D95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晨</dc:creator>
  <cp:keywords/>
  <dc:description/>
  <cp:lastModifiedBy>颜 晨</cp:lastModifiedBy>
  <cp:revision>2</cp:revision>
  <dcterms:created xsi:type="dcterms:W3CDTF">2021-10-19T07:24:00Z</dcterms:created>
  <dcterms:modified xsi:type="dcterms:W3CDTF">2021-10-19T07:24:00Z</dcterms:modified>
</cp:coreProperties>
</file>