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t>武夷学院</w:t>
      </w:r>
      <w:r>
        <w:rPr>
          <w:rFonts w:hint="eastAsia"/>
          <w:sz w:val="44"/>
          <w:szCs w:val="44"/>
          <w:lang w:val="en-US" w:eastAsia="zh-CN"/>
        </w:rPr>
        <w:t>人事处</w:t>
      </w:r>
      <w:r>
        <w:rPr>
          <w:sz w:val="44"/>
          <w:szCs w:val="44"/>
        </w:rPr>
        <w:t>用印申请审批表</w:t>
      </w:r>
    </w:p>
    <w:p>
      <w:pPr>
        <w:spacing w:beforeLines="100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申请时间：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Style w:val="5"/>
        <w:tblW w:w="863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2569"/>
        <w:gridCol w:w="1713"/>
        <w:gridCol w:w="29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39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申请人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（签名）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39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申请事由</w:t>
            </w:r>
          </w:p>
        </w:tc>
        <w:tc>
          <w:tcPr>
            <w:tcW w:w="7236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39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所属单位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见</w:t>
            </w:r>
          </w:p>
        </w:tc>
        <w:tc>
          <w:tcPr>
            <w:tcW w:w="7236" w:type="dxa"/>
            <w:gridSpan w:val="3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负责人（签名）：            单位（公章）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年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业务科室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审核意见</w:t>
            </w:r>
          </w:p>
        </w:tc>
        <w:tc>
          <w:tcPr>
            <w:tcW w:w="7236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负责人（签名）：           </w:t>
            </w:r>
          </w:p>
          <w:p>
            <w:pPr>
              <w:ind w:firstLine="3360" w:firstLineChars="1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月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日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人事处负责人意见</w:t>
            </w:r>
          </w:p>
        </w:tc>
        <w:tc>
          <w:tcPr>
            <w:tcW w:w="7236" w:type="dxa"/>
            <w:gridSpan w:val="3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负责人（签名）：           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月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日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39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注</w:t>
            </w:r>
          </w:p>
        </w:tc>
        <w:tc>
          <w:tcPr>
            <w:tcW w:w="7236" w:type="dxa"/>
            <w:gridSpan w:val="3"/>
            <w:vAlign w:val="center"/>
          </w:tcPr>
          <w:p>
            <w:pPr>
              <w:ind w:firstLine="700" w:firstLineChars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申请者需提交原件（或复印件）一份给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人事处综合科</w:t>
            </w:r>
            <w:r>
              <w:rPr>
                <w:sz w:val="28"/>
                <w:szCs w:val="28"/>
              </w:rPr>
              <w:t>存档并编号。（编号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lMjdjOWNiZTIxY2ZkNjE5OTk5MTY5YjZmYWUzYTQifQ=="/>
  </w:docVars>
  <w:rsids>
    <w:rsidRoot w:val="007E28AF"/>
    <w:rsid w:val="00011C58"/>
    <w:rsid w:val="00022617"/>
    <w:rsid w:val="00070253"/>
    <w:rsid w:val="000819EC"/>
    <w:rsid w:val="00087084"/>
    <w:rsid w:val="00090C89"/>
    <w:rsid w:val="00113148"/>
    <w:rsid w:val="001168CF"/>
    <w:rsid w:val="00235C62"/>
    <w:rsid w:val="003970C5"/>
    <w:rsid w:val="00413232"/>
    <w:rsid w:val="004F5F02"/>
    <w:rsid w:val="00530F24"/>
    <w:rsid w:val="00533D05"/>
    <w:rsid w:val="0058161F"/>
    <w:rsid w:val="005A3C32"/>
    <w:rsid w:val="00614D25"/>
    <w:rsid w:val="00696422"/>
    <w:rsid w:val="00741B13"/>
    <w:rsid w:val="007E28AF"/>
    <w:rsid w:val="007F24CC"/>
    <w:rsid w:val="00822333"/>
    <w:rsid w:val="008C772D"/>
    <w:rsid w:val="00950060"/>
    <w:rsid w:val="009C1AC6"/>
    <w:rsid w:val="00A45F0B"/>
    <w:rsid w:val="00A545CF"/>
    <w:rsid w:val="00B24E2D"/>
    <w:rsid w:val="00BA69B1"/>
    <w:rsid w:val="00D4305D"/>
    <w:rsid w:val="00E4604E"/>
    <w:rsid w:val="00ED6365"/>
    <w:rsid w:val="00F17DE2"/>
    <w:rsid w:val="00F269EC"/>
    <w:rsid w:val="00F505B1"/>
    <w:rsid w:val="00FF45C5"/>
    <w:rsid w:val="241479E7"/>
    <w:rsid w:val="7A725824"/>
    <w:rsid w:val="7C8C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9A473-4E7E-40CC-8F7C-64E9301E02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130</Characters>
  <Lines>2</Lines>
  <Paragraphs>1</Paragraphs>
  <TotalTime>17</TotalTime>
  <ScaleCrop>false</ScaleCrop>
  <LinksUpToDate>false</LinksUpToDate>
  <CharactersWithSpaces>270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2016-09-14T06:42:00Z</dcterms:created>
  <dc:creator>user</dc:creator>
  <cp:lastModifiedBy>狂澜</cp:lastModifiedBy>
  <cp:lastPrinted>2023-02-17T03:15:12Z</cp:lastPrinted>
  <dcterms:modified xsi:type="dcterms:W3CDTF">2023-02-17T03:30:24Z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ADC2B363BDD94B37B8E86D9DAA6A6556</vt:lpwstr>
  </property>
</Properties>
</file>