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DA9" w14:textId="77777777" w:rsidR="00962550" w:rsidRDefault="00B249D0">
      <w:pPr>
        <w:spacing w:line="50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14:paraId="4B8A34BB" w14:textId="77777777" w:rsidR="00962550" w:rsidRDefault="00B249D0">
      <w:pPr>
        <w:ind w:left="420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武夷学院</w:t>
      </w:r>
    </w:p>
    <w:p w14:paraId="1015B8D6" w14:textId="77777777" w:rsidR="00962550" w:rsidRDefault="00B249D0">
      <w:pPr>
        <w:ind w:left="420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师生共创科研团队项目申请书</w:t>
      </w:r>
    </w:p>
    <w:p w14:paraId="2C60A77C" w14:textId="77777777" w:rsidR="00962550" w:rsidRDefault="00962550">
      <w:pPr>
        <w:ind w:left="420"/>
        <w:jc w:val="center"/>
        <w:rPr>
          <w:rFonts w:eastAsia="仿宋_GB2312"/>
          <w:b/>
          <w:bCs/>
          <w:sz w:val="32"/>
        </w:rPr>
      </w:pPr>
    </w:p>
    <w:p w14:paraId="13060D4D" w14:textId="77777777" w:rsidR="00962550" w:rsidRDefault="00962550">
      <w:pPr>
        <w:ind w:left="420"/>
        <w:jc w:val="center"/>
        <w:rPr>
          <w:rFonts w:eastAsia="仿宋_GB2312"/>
          <w:b/>
          <w:bCs/>
          <w:sz w:val="32"/>
        </w:rPr>
      </w:pPr>
    </w:p>
    <w:p w14:paraId="6A3900DC" w14:textId="77777777" w:rsidR="00962550" w:rsidRDefault="00962550">
      <w:pPr>
        <w:ind w:left="420"/>
        <w:jc w:val="center"/>
        <w:rPr>
          <w:rFonts w:eastAsia="仿宋_GB2312"/>
          <w:b/>
          <w:bCs/>
          <w:sz w:val="32"/>
        </w:rPr>
      </w:pPr>
    </w:p>
    <w:p w14:paraId="27E2F97A" w14:textId="77777777" w:rsidR="00962550" w:rsidRDefault="00B249D0">
      <w:pPr>
        <w:spacing w:line="800" w:lineRule="atLeast"/>
        <w:ind w:leftChars="200" w:left="420" w:firstLineChars="315" w:firstLine="945"/>
        <w:rPr>
          <w:sz w:val="30"/>
          <w:szCs w:val="30"/>
          <w:u w:val="single"/>
        </w:rPr>
      </w:pPr>
      <w:r>
        <w:rPr>
          <w:rFonts w:hAnsi="宋体"/>
          <w:sz w:val="30"/>
          <w:szCs w:val="30"/>
        </w:rPr>
        <w:t>团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队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名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称：</w:t>
      </w:r>
      <w:r>
        <w:rPr>
          <w:sz w:val="30"/>
          <w:szCs w:val="30"/>
          <w:u w:val="single"/>
        </w:rPr>
        <w:t xml:space="preserve">                           </w:t>
      </w:r>
    </w:p>
    <w:p w14:paraId="498972F8" w14:textId="77777777" w:rsidR="00962550" w:rsidRDefault="00B249D0">
      <w:pPr>
        <w:spacing w:line="800" w:lineRule="atLeast"/>
        <w:ind w:firstLineChars="421" w:firstLine="1364"/>
        <w:rPr>
          <w:sz w:val="30"/>
          <w:szCs w:val="30"/>
        </w:rPr>
      </w:pPr>
      <w:r>
        <w:rPr>
          <w:rFonts w:hAnsi="宋体"/>
          <w:spacing w:val="12"/>
          <w:sz w:val="30"/>
          <w:szCs w:val="30"/>
        </w:rPr>
        <w:t>团队</w:t>
      </w:r>
      <w:r>
        <w:rPr>
          <w:rFonts w:hAnsi="宋体" w:hint="eastAsia"/>
          <w:spacing w:val="12"/>
          <w:sz w:val="30"/>
          <w:szCs w:val="30"/>
        </w:rPr>
        <w:t>负责人</w:t>
      </w:r>
      <w:r>
        <w:rPr>
          <w:rFonts w:hAnsi="宋体"/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                          </w:t>
      </w:r>
    </w:p>
    <w:p w14:paraId="390C7008" w14:textId="77777777" w:rsidR="00962550" w:rsidRDefault="00B249D0">
      <w:pPr>
        <w:spacing w:line="800" w:lineRule="atLeast"/>
        <w:ind w:leftChars="200" w:left="420" w:firstLineChars="315" w:firstLine="945"/>
        <w:rPr>
          <w:sz w:val="30"/>
          <w:szCs w:val="30"/>
        </w:rPr>
      </w:pPr>
      <w:r>
        <w:rPr>
          <w:rFonts w:hAnsi="宋体"/>
          <w:sz w:val="30"/>
          <w:szCs w:val="30"/>
        </w:rPr>
        <w:t>依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托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单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位：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Ansi="宋体"/>
          <w:sz w:val="30"/>
          <w:szCs w:val="30"/>
          <w:u w:val="single"/>
        </w:rPr>
        <w:t>（公章）</w:t>
      </w:r>
      <w:r>
        <w:rPr>
          <w:sz w:val="30"/>
          <w:szCs w:val="30"/>
          <w:u w:val="single"/>
        </w:rPr>
        <w:t xml:space="preserve"> </w:t>
      </w:r>
    </w:p>
    <w:p w14:paraId="2D32B7E0" w14:textId="77777777" w:rsidR="00962550" w:rsidRDefault="00B249D0">
      <w:pPr>
        <w:spacing w:line="800" w:lineRule="atLeast"/>
        <w:ind w:leftChars="200" w:left="420" w:firstLineChars="315" w:firstLine="945"/>
        <w:rPr>
          <w:sz w:val="30"/>
          <w:szCs w:val="30"/>
          <w:u w:val="single"/>
        </w:rPr>
      </w:pPr>
      <w:r>
        <w:rPr>
          <w:rFonts w:hAnsi="宋体"/>
          <w:sz w:val="30"/>
          <w:szCs w:val="30"/>
        </w:rPr>
        <w:t>联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系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电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话：</w:t>
      </w:r>
      <w:r>
        <w:rPr>
          <w:sz w:val="30"/>
          <w:szCs w:val="30"/>
          <w:u w:val="single"/>
        </w:rPr>
        <w:t xml:space="preserve">                           </w:t>
      </w:r>
    </w:p>
    <w:p w14:paraId="0DC4E578" w14:textId="77777777" w:rsidR="00962550" w:rsidRDefault="00B249D0">
      <w:pPr>
        <w:spacing w:line="800" w:lineRule="atLeast"/>
        <w:ind w:leftChars="200" w:left="420" w:firstLineChars="315" w:firstLine="945"/>
        <w:rPr>
          <w:sz w:val="30"/>
          <w:szCs w:val="30"/>
        </w:rPr>
      </w:pPr>
      <w:r>
        <w:rPr>
          <w:rFonts w:hAnsi="宋体"/>
          <w:sz w:val="30"/>
          <w:szCs w:val="30"/>
        </w:rPr>
        <w:t>电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子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邮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件：</w:t>
      </w:r>
      <w:r>
        <w:rPr>
          <w:sz w:val="30"/>
          <w:szCs w:val="30"/>
          <w:u w:val="single"/>
        </w:rPr>
        <w:t xml:space="preserve">                           </w:t>
      </w:r>
    </w:p>
    <w:p w14:paraId="55A3DEF2" w14:textId="77777777" w:rsidR="00962550" w:rsidRDefault="00B249D0">
      <w:pPr>
        <w:spacing w:line="800" w:lineRule="atLeast"/>
        <w:ind w:leftChars="200" w:left="420" w:firstLineChars="315" w:firstLine="945"/>
        <w:rPr>
          <w:sz w:val="30"/>
          <w:szCs w:val="30"/>
        </w:rPr>
      </w:pPr>
      <w:r>
        <w:rPr>
          <w:rFonts w:hAnsi="宋体"/>
          <w:sz w:val="30"/>
          <w:szCs w:val="30"/>
        </w:rPr>
        <w:t>申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报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日</w:t>
      </w:r>
      <w:r>
        <w:rPr>
          <w:sz w:val="30"/>
          <w:szCs w:val="30"/>
        </w:rPr>
        <w:t xml:space="preserve"> </w:t>
      </w:r>
      <w:r>
        <w:rPr>
          <w:rFonts w:hAnsi="宋体"/>
          <w:sz w:val="30"/>
          <w:szCs w:val="30"/>
        </w:rPr>
        <w:t>期：</w:t>
      </w:r>
      <w:r>
        <w:rPr>
          <w:sz w:val="30"/>
          <w:szCs w:val="30"/>
          <w:u w:val="single"/>
        </w:rPr>
        <w:t xml:space="preserve">                           </w:t>
      </w:r>
    </w:p>
    <w:p w14:paraId="0AACC628" w14:textId="77777777" w:rsidR="00962550" w:rsidRDefault="00962550">
      <w:pPr>
        <w:ind w:left="420"/>
      </w:pPr>
    </w:p>
    <w:p w14:paraId="213A90A6" w14:textId="77777777" w:rsidR="00962550" w:rsidRDefault="00962550">
      <w:pPr>
        <w:jc w:val="center"/>
        <w:rPr>
          <w:b/>
          <w:bCs/>
          <w:sz w:val="36"/>
          <w:szCs w:val="36"/>
        </w:rPr>
      </w:pPr>
    </w:p>
    <w:p w14:paraId="5ECBF8E9" w14:textId="77777777" w:rsidR="00962550" w:rsidRDefault="00962550">
      <w:pPr>
        <w:jc w:val="center"/>
        <w:rPr>
          <w:b/>
          <w:bCs/>
          <w:sz w:val="36"/>
          <w:szCs w:val="36"/>
        </w:rPr>
      </w:pPr>
    </w:p>
    <w:p w14:paraId="5218DCDB" w14:textId="77777777" w:rsidR="00962550" w:rsidRDefault="00B249D0">
      <w:pPr>
        <w:ind w:left="420"/>
        <w:jc w:val="center"/>
        <w:rPr>
          <w:rFonts w:eastAsia="仿宋_GB2312"/>
          <w:b/>
          <w:bCs/>
          <w:sz w:val="52"/>
          <w:szCs w:val="40"/>
        </w:rPr>
      </w:pPr>
      <w:r>
        <w:rPr>
          <w:rFonts w:eastAsia="仿宋_GB2312" w:hint="eastAsia"/>
          <w:b/>
          <w:bCs/>
          <w:sz w:val="52"/>
          <w:szCs w:val="40"/>
        </w:rPr>
        <w:t>武夷学院</w:t>
      </w:r>
    </w:p>
    <w:p w14:paraId="1EDDB213" w14:textId="77777777" w:rsidR="00962550" w:rsidRDefault="00B249D0">
      <w:pPr>
        <w:jc w:val="center"/>
        <w:rPr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二〇二一年</w:t>
      </w:r>
      <w:r>
        <w:rPr>
          <w:rFonts w:hAnsi="宋体"/>
          <w:b/>
          <w:bCs/>
          <w:sz w:val="36"/>
          <w:szCs w:val="36"/>
        </w:rPr>
        <w:t>制</w:t>
      </w:r>
    </w:p>
    <w:p w14:paraId="3A0547B0" w14:textId="77777777" w:rsidR="00962550" w:rsidRDefault="00962550">
      <w:pPr>
        <w:jc w:val="center"/>
        <w:rPr>
          <w:rFonts w:eastAsia="黑体"/>
          <w:b/>
          <w:bCs/>
          <w:sz w:val="44"/>
        </w:rPr>
      </w:pPr>
    </w:p>
    <w:p w14:paraId="779BFB08" w14:textId="77777777" w:rsidR="00962550" w:rsidRDefault="00962550">
      <w:pPr>
        <w:jc w:val="center"/>
        <w:rPr>
          <w:rFonts w:eastAsia="黑体"/>
          <w:bCs/>
          <w:sz w:val="32"/>
          <w:szCs w:val="32"/>
        </w:rPr>
      </w:pPr>
    </w:p>
    <w:p w14:paraId="35FA68C7" w14:textId="77777777" w:rsidR="00962550" w:rsidRDefault="00962550">
      <w:pPr>
        <w:jc w:val="center"/>
        <w:rPr>
          <w:rFonts w:eastAsia="黑体"/>
          <w:bCs/>
          <w:sz w:val="32"/>
          <w:szCs w:val="32"/>
        </w:rPr>
      </w:pPr>
    </w:p>
    <w:p w14:paraId="62927255" w14:textId="77777777" w:rsidR="00962550" w:rsidRDefault="00B249D0">
      <w:pPr>
        <w:rPr>
          <w:rFonts w:eastAsia="黑体" w:hAnsi="黑体"/>
          <w:bCs/>
          <w:sz w:val="32"/>
          <w:szCs w:val="32"/>
        </w:rPr>
      </w:pPr>
      <w:r>
        <w:rPr>
          <w:rFonts w:eastAsia="黑体" w:hAnsi="黑体"/>
          <w:bCs/>
          <w:sz w:val="32"/>
          <w:szCs w:val="32"/>
        </w:rPr>
        <w:br w:type="page"/>
      </w:r>
    </w:p>
    <w:p w14:paraId="27391121" w14:textId="77777777" w:rsidR="00962550" w:rsidRDefault="00B249D0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Ansi="黑体"/>
          <w:bCs/>
          <w:sz w:val="32"/>
          <w:szCs w:val="32"/>
        </w:rPr>
        <w:lastRenderedPageBreak/>
        <w:t>填写说明及要求</w:t>
      </w:r>
    </w:p>
    <w:p w14:paraId="5352E831" w14:textId="77777777" w:rsidR="00962550" w:rsidRDefault="00962550">
      <w:pPr>
        <w:jc w:val="center"/>
        <w:rPr>
          <w:rFonts w:eastAsia="黑体"/>
          <w:bCs/>
          <w:sz w:val="32"/>
          <w:szCs w:val="32"/>
        </w:rPr>
      </w:pPr>
    </w:p>
    <w:p w14:paraId="2EA28B66" w14:textId="77777777" w:rsidR="00962550" w:rsidRDefault="00B249D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一、所涉及的科研项目、成果奖励、发明专利、品种、学术著作、学术论文等均需将所有参加人或完成人按顺序全部列出。</w:t>
      </w:r>
      <w:r>
        <w:rPr>
          <w:rFonts w:eastAsia="仿宋_GB2312"/>
          <w:b/>
          <w:bCs/>
          <w:sz w:val="28"/>
          <w:szCs w:val="28"/>
        </w:rPr>
        <w:t>仅填写</w:t>
      </w:r>
      <w:r>
        <w:rPr>
          <w:rFonts w:eastAsia="仿宋_GB2312" w:hint="eastAsia"/>
          <w:b/>
          <w:bCs/>
          <w:sz w:val="28"/>
          <w:szCs w:val="28"/>
        </w:rPr>
        <w:t>团队负责人和</w:t>
      </w:r>
      <w:r>
        <w:rPr>
          <w:rFonts w:eastAsia="仿宋_GB2312"/>
          <w:b/>
          <w:bCs/>
          <w:sz w:val="28"/>
          <w:szCs w:val="28"/>
        </w:rPr>
        <w:t>团队成员间有相互参与</w:t>
      </w:r>
      <w:r>
        <w:rPr>
          <w:rFonts w:eastAsia="仿宋_GB2312" w:hint="eastAsia"/>
          <w:b/>
          <w:bCs/>
          <w:sz w:val="28"/>
          <w:szCs w:val="28"/>
        </w:rPr>
        <w:t>（署名）</w:t>
      </w:r>
      <w:r>
        <w:rPr>
          <w:rFonts w:eastAsia="仿宋_GB2312"/>
          <w:b/>
          <w:bCs/>
          <w:sz w:val="28"/>
          <w:szCs w:val="28"/>
        </w:rPr>
        <w:t>的内容</w:t>
      </w:r>
      <w:r>
        <w:rPr>
          <w:rFonts w:eastAsia="仿宋_GB2312"/>
          <w:sz w:val="28"/>
          <w:szCs w:val="28"/>
        </w:rPr>
        <w:t>。</w:t>
      </w:r>
    </w:p>
    <w:p w14:paraId="2CCA9B9A" w14:textId="77777777" w:rsidR="00962550" w:rsidRDefault="00B249D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二、文字说明的内容，要条理清楚、内容详实，言简意赅。</w:t>
      </w:r>
    </w:p>
    <w:p w14:paraId="73C02AB9" w14:textId="77777777" w:rsidR="00962550" w:rsidRDefault="00B249D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三、表中注明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签字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的地方，必须是</w:t>
      </w:r>
      <w:r>
        <w:rPr>
          <w:rFonts w:eastAsia="仿宋_GB2312"/>
          <w:b/>
          <w:bCs/>
          <w:sz w:val="28"/>
          <w:szCs w:val="28"/>
        </w:rPr>
        <w:t>亲笔签字</w:t>
      </w:r>
      <w:r>
        <w:rPr>
          <w:rFonts w:eastAsia="仿宋_GB2312"/>
          <w:sz w:val="28"/>
          <w:szCs w:val="28"/>
        </w:rPr>
        <w:t>，不得打印。</w:t>
      </w:r>
    </w:p>
    <w:p w14:paraId="2E33FBDC" w14:textId="77777777" w:rsidR="00962550" w:rsidRDefault="00B249D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四、《申请书》内容请用五号宋体填写，</w:t>
      </w:r>
      <w:r>
        <w:rPr>
          <w:rFonts w:eastAsia="仿宋_GB2312"/>
          <w:kern w:val="0"/>
          <w:sz w:val="28"/>
          <w:szCs w:val="28"/>
        </w:rPr>
        <w:t>栏目内容较多，</w:t>
      </w:r>
      <w:proofErr w:type="gramStart"/>
      <w:r>
        <w:rPr>
          <w:rFonts w:eastAsia="仿宋_GB2312"/>
          <w:kern w:val="0"/>
          <w:sz w:val="28"/>
          <w:szCs w:val="28"/>
        </w:rPr>
        <w:t>样表框</w:t>
      </w:r>
      <w:proofErr w:type="gramEnd"/>
      <w:r>
        <w:rPr>
          <w:rFonts w:eastAsia="仿宋_GB2312"/>
          <w:kern w:val="0"/>
          <w:sz w:val="28"/>
          <w:szCs w:val="28"/>
        </w:rPr>
        <w:t>格填写不下的，可扩展表格大小，但</w:t>
      </w:r>
      <w:r>
        <w:rPr>
          <w:rFonts w:eastAsia="仿宋_GB2312"/>
          <w:bCs/>
          <w:sz w:val="28"/>
          <w:szCs w:val="28"/>
        </w:rPr>
        <w:t>应当以</w:t>
      </w:r>
      <w:r>
        <w:rPr>
          <w:rFonts w:eastAsia="仿宋_GB2312"/>
          <w:bCs/>
          <w:sz w:val="28"/>
          <w:szCs w:val="28"/>
        </w:rPr>
        <w:t>“</w:t>
      </w:r>
      <w:r>
        <w:rPr>
          <w:rFonts w:eastAsia="仿宋_GB2312"/>
          <w:bCs/>
          <w:sz w:val="28"/>
          <w:szCs w:val="28"/>
        </w:rPr>
        <w:t>整页设计</w:t>
      </w:r>
      <w:r>
        <w:rPr>
          <w:rFonts w:eastAsia="仿宋_GB2312"/>
          <w:bCs/>
          <w:sz w:val="28"/>
          <w:szCs w:val="28"/>
        </w:rPr>
        <w:t>”</w:t>
      </w:r>
      <w:r>
        <w:rPr>
          <w:rFonts w:eastAsia="仿宋_GB2312"/>
          <w:bCs/>
          <w:sz w:val="28"/>
          <w:szCs w:val="28"/>
        </w:rPr>
        <w:t>为原则。</w:t>
      </w:r>
    </w:p>
    <w:p w14:paraId="1B51FC1E" w14:textId="673449A0" w:rsidR="00962550" w:rsidRDefault="00B249D0">
      <w:pPr>
        <w:ind w:firstLine="57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六、</w:t>
      </w:r>
      <w:r>
        <w:rPr>
          <w:rFonts w:eastAsia="仿宋_GB2312"/>
          <w:sz w:val="28"/>
          <w:szCs w:val="28"/>
        </w:rPr>
        <w:t>《申请书》</w:t>
      </w:r>
      <w:r>
        <w:rPr>
          <w:rFonts w:eastAsia="仿宋_GB2312"/>
          <w:kern w:val="0"/>
          <w:sz w:val="28"/>
          <w:szCs w:val="28"/>
        </w:rPr>
        <w:t>文本</w:t>
      </w:r>
      <w:r>
        <w:rPr>
          <w:rFonts w:eastAsia="仿宋_GB2312" w:hint="eastAsia"/>
          <w:kern w:val="0"/>
          <w:sz w:val="28"/>
          <w:szCs w:val="28"/>
        </w:rPr>
        <w:t>双面打印</w:t>
      </w:r>
      <w:r>
        <w:rPr>
          <w:rFonts w:eastAsia="仿宋_GB2312"/>
          <w:kern w:val="0"/>
          <w:sz w:val="28"/>
          <w:szCs w:val="28"/>
        </w:rPr>
        <w:t>一式</w:t>
      </w:r>
      <w:r>
        <w:rPr>
          <w:rFonts w:eastAsia="仿宋_GB2312" w:hint="eastAsia"/>
          <w:kern w:val="0"/>
          <w:sz w:val="28"/>
          <w:szCs w:val="28"/>
        </w:rPr>
        <w:t>三</w:t>
      </w:r>
      <w:r>
        <w:rPr>
          <w:rFonts w:eastAsia="仿宋_GB2312"/>
          <w:kern w:val="0"/>
          <w:sz w:val="28"/>
          <w:szCs w:val="28"/>
        </w:rPr>
        <w:t>份，由团队</w:t>
      </w:r>
      <w:r>
        <w:rPr>
          <w:rFonts w:eastAsia="仿宋_GB2312" w:hint="eastAsia"/>
          <w:kern w:val="0"/>
          <w:sz w:val="28"/>
          <w:szCs w:val="28"/>
        </w:rPr>
        <w:t>负责人</w:t>
      </w:r>
      <w:r>
        <w:rPr>
          <w:rFonts w:eastAsia="仿宋_GB2312"/>
          <w:kern w:val="0"/>
          <w:sz w:val="28"/>
          <w:szCs w:val="28"/>
        </w:rPr>
        <w:t>审核并签字，依托学院（</w:t>
      </w:r>
      <w:r>
        <w:rPr>
          <w:rFonts w:eastAsia="仿宋_GB2312" w:hint="eastAsia"/>
          <w:kern w:val="0"/>
          <w:sz w:val="28"/>
          <w:szCs w:val="28"/>
        </w:rPr>
        <w:t>院</w:t>
      </w:r>
      <w:r>
        <w:rPr>
          <w:rFonts w:eastAsia="仿宋_GB2312"/>
          <w:kern w:val="0"/>
          <w:sz w:val="28"/>
          <w:szCs w:val="28"/>
        </w:rPr>
        <w:t>、部）盖章后，</w:t>
      </w:r>
      <w:proofErr w:type="gramStart"/>
      <w:r>
        <w:rPr>
          <w:rFonts w:eastAsia="仿宋_GB2312"/>
          <w:kern w:val="0"/>
          <w:sz w:val="28"/>
          <w:szCs w:val="28"/>
        </w:rPr>
        <w:t>报</w:t>
      </w:r>
      <w:r>
        <w:rPr>
          <w:rFonts w:eastAsia="仿宋_GB2312" w:hint="eastAsia"/>
          <w:kern w:val="0"/>
          <w:sz w:val="28"/>
          <w:szCs w:val="28"/>
        </w:rPr>
        <w:t>科研</w:t>
      </w:r>
      <w:proofErr w:type="gramEnd"/>
      <w:r>
        <w:rPr>
          <w:rFonts w:eastAsia="仿宋_GB2312" w:hint="eastAsia"/>
          <w:kern w:val="0"/>
          <w:sz w:val="28"/>
          <w:szCs w:val="28"/>
        </w:rPr>
        <w:t>处</w:t>
      </w:r>
      <w:r>
        <w:rPr>
          <w:rFonts w:eastAsia="仿宋_GB2312"/>
          <w:kern w:val="0"/>
          <w:sz w:val="28"/>
          <w:szCs w:val="28"/>
        </w:rPr>
        <w:t>，</w:t>
      </w:r>
      <w:hyperlink r:id="rId9" w:history="1">
        <w:r>
          <w:rPr>
            <w:rStyle w:val="ab"/>
            <w:rFonts w:eastAsia="仿宋_GB2312"/>
            <w:color w:val="auto"/>
            <w:kern w:val="0"/>
            <w:sz w:val="28"/>
            <w:szCs w:val="28"/>
          </w:rPr>
          <w:t>同时将电子版发送至</w:t>
        </w:r>
      </w:hyperlink>
      <w:r w:rsidR="00DD77E6">
        <w:rPr>
          <w:rFonts w:ascii="宋体" w:eastAsia="宋体" w:hAnsi="宋体" w:cs="宋体"/>
          <w:sz w:val="24"/>
        </w:rPr>
        <w:t>wyxykyc@wuyiu.edu.cn</w:t>
      </w:r>
      <w:r>
        <w:rPr>
          <w:rFonts w:eastAsia="仿宋_GB2312"/>
          <w:kern w:val="0"/>
          <w:sz w:val="28"/>
          <w:szCs w:val="28"/>
        </w:rPr>
        <w:t>。</w:t>
      </w:r>
    </w:p>
    <w:p w14:paraId="3341D288" w14:textId="77777777" w:rsidR="00962550" w:rsidRDefault="00962550">
      <w:pPr>
        <w:rPr>
          <w:rFonts w:eastAsia="仿宋_GB2312"/>
        </w:rPr>
      </w:pPr>
    </w:p>
    <w:p w14:paraId="7F3677C1" w14:textId="77777777" w:rsidR="00962550" w:rsidRDefault="00962550">
      <w:pPr>
        <w:rPr>
          <w:rFonts w:eastAsia="仿宋_GB2312"/>
        </w:rPr>
      </w:pPr>
    </w:p>
    <w:p w14:paraId="679D2AD6" w14:textId="77777777" w:rsidR="00962550" w:rsidRDefault="00962550">
      <w:pPr>
        <w:rPr>
          <w:rFonts w:eastAsia="仿宋_GB2312"/>
        </w:rPr>
      </w:pPr>
    </w:p>
    <w:p w14:paraId="13813A2C" w14:textId="77777777" w:rsidR="00962550" w:rsidRDefault="00962550">
      <w:pPr>
        <w:rPr>
          <w:rFonts w:eastAsia="仿宋_GB2312"/>
        </w:rPr>
      </w:pPr>
    </w:p>
    <w:p w14:paraId="5FA16913" w14:textId="77777777" w:rsidR="00962550" w:rsidRDefault="00962550">
      <w:pPr>
        <w:rPr>
          <w:rFonts w:eastAsia="仿宋_GB2312"/>
        </w:rPr>
      </w:pPr>
    </w:p>
    <w:p w14:paraId="4E48D57E" w14:textId="77777777" w:rsidR="00962550" w:rsidRDefault="00962550">
      <w:pPr>
        <w:rPr>
          <w:rFonts w:eastAsia="仿宋_GB2312"/>
        </w:rPr>
      </w:pPr>
    </w:p>
    <w:p w14:paraId="5B332993" w14:textId="77777777" w:rsidR="00962550" w:rsidRDefault="00962550">
      <w:pPr>
        <w:rPr>
          <w:rFonts w:eastAsia="仿宋_GB2312"/>
        </w:rPr>
      </w:pPr>
    </w:p>
    <w:p w14:paraId="54CECE55" w14:textId="77777777" w:rsidR="00962550" w:rsidRDefault="00962550">
      <w:pPr>
        <w:rPr>
          <w:rFonts w:eastAsia="仿宋_GB2312"/>
        </w:rPr>
        <w:sectPr w:rsidR="00962550">
          <w:footerReference w:type="even" r:id="rId10"/>
          <w:pgSz w:w="11906" w:h="16838"/>
          <w:pgMar w:top="1157" w:right="1800" w:bottom="1157" w:left="1800" w:header="851" w:footer="992" w:gutter="0"/>
          <w:pgNumType w:start="0"/>
          <w:cols w:space="720"/>
          <w:titlePg/>
          <w:docGrid w:type="lines" w:linePitch="312"/>
        </w:sectPr>
      </w:pPr>
    </w:p>
    <w:p w14:paraId="1CCE7C3B" w14:textId="77777777" w:rsidR="00962550" w:rsidRDefault="00B249D0">
      <w:pPr>
        <w:widowControl/>
        <w:spacing w:line="360" w:lineRule="auto"/>
        <w:jc w:val="left"/>
        <w:rPr>
          <w:rFonts w:eastAsia="黑体"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lastRenderedPageBreak/>
        <w:t>一、基本信息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26"/>
        <w:gridCol w:w="520"/>
        <w:gridCol w:w="164"/>
        <w:gridCol w:w="395"/>
        <w:gridCol w:w="150"/>
        <w:gridCol w:w="141"/>
        <w:gridCol w:w="176"/>
        <w:gridCol w:w="793"/>
        <w:gridCol w:w="33"/>
        <w:gridCol w:w="192"/>
        <w:gridCol w:w="224"/>
        <w:gridCol w:w="472"/>
        <w:gridCol w:w="285"/>
        <w:gridCol w:w="892"/>
        <w:gridCol w:w="92"/>
        <w:gridCol w:w="763"/>
        <w:gridCol w:w="231"/>
        <w:gridCol w:w="525"/>
        <w:gridCol w:w="472"/>
        <w:gridCol w:w="996"/>
        <w:gridCol w:w="375"/>
      </w:tblGrid>
      <w:tr w:rsidR="00962550" w14:paraId="1181F52B" w14:textId="77777777">
        <w:trPr>
          <w:gridAfter w:val="1"/>
          <w:wAfter w:w="375" w:type="dxa"/>
          <w:trHeight w:val="637"/>
        </w:trPr>
        <w:tc>
          <w:tcPr>
            <w:tcW w:w="1690" w:type="dxa"/>
            <w:gridSpan w:val="4"/>
            <w:vAlign w:val="center"/>
          </w:tcPr>
          <w:p w14:paraId="3880A5BF" w14:textId="77777777" w:rsidR="00962550" w:rsidRDefault="00B249D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团队名称</w:t>
            </w:r>
          </w:p>
        </w:tc>
        <w:tc>
          <w:tcPr>
            <w:tcW w:w="6832" w:type="dxa"/>
            <w:gridSpan w:val="17"/>
            <w:vAlign w:val="center"/>
          </w:tcPr>
          <w:p w14:paraId="3A6360B6" w14:textId="77777777" w:rsidR="00962550" w:rsidRDefault="00962550">
            <w:pPr>
              <w:widowControl/>
              <w:spacing w:line="360" w:lineRule="auto"/>
              <w:ind w:firstLine="480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 w:rsidR="00962550" w14:paraId="55B08630" w14:textId="77777777">
        <w:trPr>
          <w:gridAfter w:val="1"/>
          <w:wAfter w:w="375" w:type="dxa"/>
          <w:trHeight w:val="703"/>
        </w:trPr>
        <w:tc>
          <w:tcPr>
            <w:tcW w:w="1690" w:type="dxa"/>
            <w:gridSpan w:val="4"/>
            <w:vAlign w:val="center"/>
          </w:tcPr>
          <w:p w14:paraId="41A73E4D" w14:textId="77777777" w:rsidR="00962550" w:rsidRDefault="00B249D0">
            <w:pPr>
              <w:widowControl/>
              <w:spacing w:line="360" w:lineRule="auto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所在学科</w:t>
            </w:r>
          </w:p>
        </w:tc>
        <w:tc>
          <w:tcPr>
            <w:tcW w:w="6832" w:type="dxa"/>
            <w:gridSpan w:val="17"/>
            <w:vAlign w:val="center"/>
          </w:tcPr>
          <w:p w14:paraId="480DD4FB" w14:textId="77777777" w:rsidR="00962550" w:rsidRDefault="00B249D0">
            <w:pPr>
              <w:widowControl/>
              <w:spacing w:line="360" w:lineRule="auto"/>
              <w:ind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kern w:val="0"/>
                <w:sz w:val="24"/>
              </w:rPr>
              <w:t>（填写一级学科）</w:t>
            </w:r>
          </w:p>
        </w:tc>
      </w:tr>
      <w:tr w:rsidR="00962550" w14:paraId="7C190113" w14:textId="77777777">
        <w:trPr>
          <w:gridAfter w:val="1"/>
          <w:wAfter w:w="375" w:type="dxa"/>
          <w:trHeight w:val="698"/>
        </w:trPr>
        <w:tc>
          <w:tcPr>
            <w:tcW w:w="1690" w:type="dxa"/>
            <w:gridSpan w:val="4"/>
            <w:vAlign w:val="center"/>
          </w:tcPr>
          <w:p w14:paraId="7018B394" w14:textId="77777777" w:rsidR="00962550" w:rsidRDefault="00B249D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依托科研基地</w:t>
            </w:r>
          </w:p>
        </w:tc>
        <w:tc>
          <w:tcPr>
            <w:tcW w:w="6832" w:type="dxa"/>
            <w:gridSpan w:val="17"/>
            <w:vAlign w:val="center"/>
          </w:tcPr>
          <w:p w14:paraId="7EAE344A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62550" w14:paraId="4ECC15B0" w14:textId="77777777">
        <w:trPr>
          <w:gridAfter w:val="1"/>
          <w:wAfter w:w="375" w:type="dxa"/>
          <w:trHeight w:val="567"/>
        </w:trPr>
        <w:tc>
          <w:tcPr>
            <w:tcW w:w="1006" w:type="dxa"/>
            <w:gridSpan w:val="2"/>
            <w:vMerge w:val="restart"/>
            <w:vAlign w:val="center"/>
          </w:tcPr>
          <w:p w14:paraId="664B4264" w14:textId="77777777" w:rsidR="00962550" w:rsidRDefault="00B249D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团队</w:t>
            </w:r>
          </w:p>
          <w:p w14:paraId="703EE658" w14:textId="77777777" w:rsidR="00962550" w:rsidRDefault="00B249D0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1079" w:type="dxa"/>
            <w:gridSpan w:val="3"/>
            <w:vAlign w:val="center"/>
          </w:tcPr>
          <w:p w14:paraId="3817AD03" w14:textId="77777777" w:rsidR="00962550" w:rsidRDefault="00B249D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4"/>
            <w:vAlign w:val="center"/>
          </w:tcPr>
          <w:p w14:paraId="7F552D6B" w14:textId="77777777" w:rsidR="00962550" w:rsidRDefault="00B249D0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（签字）</w:t>
            </w:r>
          </w:p>
        </w:tc>
        <w:tc>
          <w:tcPr>
            <w:tcW w:w="921" w:type="dxa"/>
            <w:gridSpan w:val="4"/>
            <w:vAlign w:val="center"/>
          </w:tcPr>
          <w:p w14:paraId="01BC6034" w14:textId="77777777" w:rsidR="00962550" w:rsidRDefault="00B249D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177" w:type="dxa"/>
            <w:gridSpan w:val="2"/>
            <w:vAlign w:val="center"/>
          </w:tcPr>
          <w:p w14:paraId="32C367F5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0D77FD46" w14:textId="77777777" w:rsidR="00962550" w:rsidRDefault="00B249D0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468" w:type="dxa"/>
            <w:gridSpan w:val="2"/>
            <w:vAlign w:val="center"/>
          </w:tcPr>
          <w:p w14:paraId="4F3C13B0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62550" w14:paraId="6CFB477B" w14:textId="77777777">
        <w:trPr>
          <w:gridAfter w:val="1"/>
          <w:wAfter w:w="375" w:type="dxa"/>
          <w:trHeight w:val="567"/>
        </w:trPr>
        <w:tc>
          <w:tcPr>
            <w:tcW w:w="1006" w:type="dxa"/>
            <w:gridSpan w:val="2"/>
            <w:vMerge/>
            <w:vAlign w:val="center"/>
          </w:tcPr>
          <w:p w14:paraId="0668D71C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7F10FC4C" w14:textId="77777777" w:rsidR="00962550" w:rsidRDefault="00B249D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</w:p>
          <w:p w14:paraId="49ABF97A" w14:textId="77777777" w:rsidR="00962550" w:rsidRDefault="00B249D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位</w:t>
            </w:r>
          </w:p>
        </w:tc>
        <w:tc>
          <w:tcPr>
            <w:tcW w:w="1260" w:type="dxa"/>
            <w:gridSpan w:val="4"/>
            <w:vAlign w:val="center"/>
          </w:tcPr>
          <w:p w14:paraId="658E9F8D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1" w:type="dxa"/>
            <w:gridSpan w:val="4"/>
            <w:vAlign w:val="center"/>
          </w:tcPr>
          <w:p w14:paraId="2B8BC315" w14:textId="77777777" w:rsidR="00962550" w:rsidRDefault="00B249D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称</w:t>
            </w:r>
          </w:p>
        </w:tc>
        <w:tc>
          <w:tcPr>
            <w:tcW w:w="1177" w:type="dxa"/>
            <w:gridSpan w:val="2"/>
            <w:vAlign w:val="center"/>
          </w:tcPr>
          <w:p w14:paraId="2BC7D4D2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2C3C4E1D" w14:textId="77777777" w:rsidR="00962550" w:rsidRDefault="00B249D0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专业或专长</w:t>
            </w:r>
          </w:p>
        </w:tc>
        <w:tc>
          <w:tcPr>
            <w:tcW w:w="1468" w:type="dxa"/>
            <w:gridSpan w:val="2"/>
            <w:vAlign w:val="center"/>
          </w:tcPr>
          <w:p w14:paraId="208D6F80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62550" w14:paraId="0B743AB5" w14:textId="77777777">
        <w:trPr>
          <w:gridAfter w:val="1"/>
          <w:wAfter w:w="375" w:type="dxa"/>
          <w:trHeight w:val="876"/>
        </w:trPr>
        <w:tc>
          <w:tcPr>
            <w:tcW w:w="1006" w:type="dxa"/>
            <w:gridSpan w:val="2"/>
            <w:vMerge/>
            <w:vAlign w:val="center"/>
          </w:tcPr>
          <w:p w14:paraId="7EF22C8C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vAlign w:val="center"/>
          </w:tcPr>
          <w:p w14:paraId="2BA3E23C" w14:textId="77777777" w:rsidR="00962550" w:rsidRDefault="00B249D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学术兼职</w:t>
            </w:r>
          </w:p>
        </w:tc>
        <w:tc>
          <w:tcPr>
            <w:tcW w:w="6287" w:type="dxa"/>
            <w:gridSpan w:val="15"/>
            <w:vAlign w:val="center"/>
          </w:tcPr>
          <w:p w14:paraId="492AD683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62550" w14:paraId="74732D86" w14:textId="77777777">
        <w:trPr>
          <w:gridAfter w:val="1"/>
          <w:wAfter w:w="375" w:type="dxa"/>
          <w:trHeight w:val="567"/>
        </w:trPr>
        <w:tc>
          <w:tcPr>
            <w:tcW w:w="580" w:type="dxa"/>
            <w:vMerge w:val="restart"/>
            <w:vAlign w:val="center"/>
          </w:tcPr>
          <w:p w14:paraId="04FCE070" w14:textId="77777777" w:rsidR="00962550" w:rsidRDefault="00B249D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团</w:t>
            </w:r>
          </w:p>
          <w:p w14:paraId="743AE261" w14:textId="77777777" w:rsidR="00962550" w:rsidRDefault="0096255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  <w:p w14:paraId="120B9E33" w14:textId="77777777" w:rsidR="00962550" w:rsidRDefault="00B249D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队</w:t>
            </w:r>
          </w:p>
          <w:p w14:paraId="62C0C0D9" w14:textId="77777777" w:rsidR="00962550" w:rsidRDefault="0096255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  <w:p w14:paraId="17B33920" w14:textId="77777777" w:rsidR="00962550" w:rsidRDefault="00B249D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成</w:t>
            </w:r>
          </w:p>
          <w:p w14:paraId="51A33081" w14:textId="77777777" w:rsidR="00962550" w:rsidRDefault="0096255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  <w:p w14:paraId="7C88A152" w14:textId="77777777" w:rsidR="00962550" w:rsidRDefault="00B249D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员</w:t>
            </w:r>
          </w:p>
          <w:p w14:paraId="20A1CC8A" w14:textId="77777777" w:rsidR="00962550" w:rsidRDefault="0096255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  <w:p w14:paraId="7A308672" w14:textId="77777777" w:rsidR="00962550" w:rsidRDefault="00B249D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基</w:t>
            </w:r>
          </w:p>
          <w:p w14:paraId="32A2CC16" w14:textId="77777777" w:rsidR="00962550" w:rsidRDefault="0096255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  <w:p w14:paraId="2A7C2775" w14:textId="77777777" w:rsidR="00962550" w:rsidRDefault="00B249D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本</w:t>
            </w:r>
          </w:p>
          <w:p w14:paraId="78028792" w14:textId="77777777" w:rsidR="00962550" w:rsidRDefault="0096255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  <w:p w14:paraId="1417E49A" w14:textId="77777777" w:rsidR="00962550" w:rsidRDefault="00B249D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情</w:t>
            </w:r>
          </w:p>
          <w:p w14:paraId="73A9A575" w14:textId="77777777" w:rsidR="00962550" w:rsidRDefault="0096255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  <w:p w14:paraId="4E3D7E93" w14:textId="77777777" w:rsidR="00962550" w:rsidRDefault="00B249D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/>
                <w:bCs/>
                <w:sz w:val="24"/>
              </w:rPr>
              <w:t>况</w:t>
            </w:r>
            <w:proofErr w:type="gramEnd"/>
          </w:p>
        </w:tc>
        <w:tc>
          <w:tcPr>
            <w:tcW w:w="1110" w:type="dxa"/>
            <w:gridSpan w:val="3"/>
            <w:vMerge w:val="restart"/>
            <w:vAlign w:val="center"/>
          </w:tcPr>
          <w:p w14:paraId="282DBE05" w14:textId="77777777" w:rsidR="00962550" w:rsidRDefault="00B249D0">
            <w:pPr>
              <w:widowControl/>
              <w:spacing w:before="100" w:beforeAutospacing="1" w:after="100" w:afterAutospacing="1" w:line="360" w:lineRule="auto"/>
              <w:ind w:leftChars="-34" w:left="-7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教师结构</w:t>
            </w:r>
          </w:p>
        </w:tc>
        <w:tc>
          <w:tcPr>
            <w:tcW w:w="3845" w:type="dxa"/>
            <w:gridSpan w:val="12"/>
            <w:vAlign w:val="center"/>
          </w:tcPr>
          <w:p w14:paraId="7DDF9FE0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职称结构</w:t>
            </w:r>
          </w:p>
        </w:tc>
        <w:tc>
          <w:tcPr>
            <w:tcW w:w="2987" w:type="dxa"/>
            <w:gridSpan w:val="5"/>
            <w:vAlign w:val="center"/>
          </w:tcPr>
          <w:p w14:paraId="07056152" w14:textId="77777777" w:rsidR="00962550" w:rsidRDefault="00B249D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学历结构</w:t>
            </w:r>
          </w:p>
        </w:tc>
      </w:tr>
      <w:tr w:rsidR="00962550" w14:paraId="428350AF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01A66A5D" w14:textId="77777777" w:rsidR="00962550" w:rsidRDefault="00962550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0" w:type="dxa"/>
            <w:gridSpan w:val="3"/>
            <w:vMerge/>
            <w:vAlign w:val="center"/>
          </w:tcPr>
          <w:p w14:paraId="684B2ED9" w14:textId="77777777" w:rsidR="00962550" w:rsidRDefault="00962550">
            <w:pPr>
              <w:widowControl/>
              <w:spacing w:line="360" w:lineRule="auto"/>
              <w:ind w:leftChars="-34" w:left="-71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gridSpan w:val="4"/>
            <w:vAlign w:val="center"/>
          </w:tcPr>
          <w:p w14:paraId="27513C76" w14:textId="77777777" w:rsidR="00962550" w:rsidRDefault="00B249D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教授</w:t>
            </w:r>
          </w:p>
        </w:tc>
        <w:tc>
          <w:tcPr>
            <w:tcW w:w="1018" w:type="dxa"/>
            <w:gridSpan w:val="3"/>
            <w:vAlign w:val="center"/>
          </w:tcPr>
          <w:p w14:paraId="728942F2" w14:textId="77777777" w:rsidR="00962550" w:rsidRDefault="00B249D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副教授</w:t>
            </w:r>
          </w:p>
        </w:tc>
        <w:tc>
          <w:tcPr>
            <w:tcW w:w="981" w:type="dxa"/>
            <w:gridSpan w:val="3"/>
            <w:vAlign w:val="center"/>
          </w:tcPr>
          <w:p w14:paraId="16DA3414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</w:t>
            </w:r>
          </w:p>
        </w:tc>
        <w:tc>
          <w:tcPr>
            <w:tcW w:w="984" w:type="dxa"/>
            <w:gridSpan w:val="2"/>
            <w:vAlign w:val="center"/>
          </w:tcPr>
          <w:p w14:paraId="4C0CA7F9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初级</w:t>
            </w:r>
          </w:p>
        </w:tc>
        <w:tc>
          <w:tcPr>
            <w:tcW w:w="994" w:type="dxa"/>
            <w:gridSpan w:val="2"/>
            <w:vAlign w:val="center"/>
          </w:tcPr>
          <w:p w14:paraId="1C94EAF4" w14:textId="77777777" w:rsidR="00962550" w:rsidRDefault="00B249D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博士</w:t>
            </w:r>
          </w:p>
        </w:tc>
        <w:tc>
          <w:tcPr>
            <w:tcW w:w="997" w:type="dxa"/>
            <w:gridSpan w:val="2"/>
            <w:vAlign w:val="center"/>
          </w:tcPr>
          <w:p w14:paraId="180650E9" w14:textId="77777777" w:rsidR="00962550" w:rsidRDefault="00B249D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硕士</w:t>
            </w:r>
          </w:p>
        </w:tc>
        <w:tc>
          <w:tcPr>
            <w:tcW w:w="996" w:type="dxa"/>
            <w:vAlign w:val="center"/>
          </w:tcPr>
          <w:p w14:paraId="455AABF3" w14:textId="77777777" w:rsidR="00962550" w:rsidRDefault="00B249D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学士</w:t>
            </w:r>
          </w:p>
        </w:tc>
      </w:tr>
      <w:tr w:rsidR="00962550" w14:paraId="7C14E4A1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42BB2762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Merge/>
            <w:vAlign w:val="center"/>
          </w:tcPr>
          <w:p w14:paraId="20E2C454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gridSpan w:val="4"/>
            <w:vAlign w:val="center"/>
          </w:tcPr>
          <w:p w14:paraId="3692894E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2EAA576B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14:paraId="57E874CB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BD5702F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63D65C9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4C769806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7CB30D5F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2550" w14:paraId="24C7B514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4893DCB7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vAlign w:val="center"/>
          </w:tcPr>
          <w:p w14:paraId="6B87256E" w14:textId="77777777" w:rsidR="00962550" w:rsidRDefault="00B249D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学生结构</w:t>
            </w:r>
          </w:p>
        </w:tc>
        <w:tc>
          <w:tcPr>
            <w:tcW w:w="862" w:type="dxa"/>
            <w:gridSpan w:val="4"/>
            <w:vAlign w:val="center"/>
          </w:tcPr>
          <w:p w14:paraId="3AB3DBB5" w14:textId="77777777" w:rsidR="00962550" w:rsidRDefault="00B249D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本科生一年级</w:t>
            </w:r>
          </w:p>
        </w:tc>
        <w:tc>
          <w:tcPr>
            <w:tcW w:w="1018" w:type="dxa"/>
            <w:gridSpan w:val="3"/>
            <w:vAlign w:val="center"/>
          </w:tcPr>
          <w:p w14:paraId="21007437" w14:textId="77777777" w:rsidR="00962550" w:rsidRDefault="00B249D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本科生二年级</w:t>
            </w:r>
          </w:p>
        </w:tc>
        <w:tc>
          <w:tcPr>
            <w:tcW w:w="981" w:type="dxa"/>
            <w:gridSpan w:val="3"/>
            <w:vAlign w:val="center"/>
          </w:tcPr>
          <w:p w14:paraId="29772412" w14:textId="77777777" w:rsidR="00962550" w:rsidRDefault="00B249D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本科生三年级</w:t>
            </w:r>
          </w:p>
        </w:tc>
        <w:tc>
          <w:tcPr>
            <w:tcW w:w="984" w:type="dxa"/>
            <w:gridSpan w:val="2"/>
            <w:vAlign w:val="center"/>
          </w:tcPr>
          <w:p w14:paraId="5AAF81F5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本科生四年级</w:t>
            </w:r>
          </w:p>
        </w:tc>
        <w:tc>
          <w:tcPr>
            <w:tcW w:w="994" w:type="dxa"/>
            <w:gridSpan w:val="2"/>
            <w:vAlign w:val="center"/>
          </w:tcPr>
          <w:p w14:paraId="1A196F6B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研究生一年级</w:t>
            </w:r>
          </w:p>
        </w:tc>
        <w:tc>
          <w:tcPr>
            <w:tcW w:w="997" w:type="dxa"/>
            <w:gridSpan w:val="2"/>
            <w:vAlign w:val="center"/>
          </w:tcPr>
          <w:p w14:paraId="5CD4266C" w14:textId="77777777" w:rsidR="00962550" w:rsidRDefault="00B249D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研究生二年级</w:t>
            </w:r>
          </w:p>
        </w:tc>
        <w:tc>
          <w:tcPr>
            <w:tcW w:w="996" w:type="dxa"/>
            <w:vAlign w:val="center"/>
          </w:tcPr>
          <w:p w14:paraId="51D2F32C" w14:textId="77777777" w:rsidR="00962550" w:rsidRDefault="00B249D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研究生三年级</w:t>
            </w:r>
          </w:p>
        </w:tc>
      </w:tr>
      <w:tr w:rsidR="00962550" w14:paraId="65C32E52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1C7A8ECB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Merge/>
            <w:vAlign w:val="center"/>
          </w:tcPr>
          <w:p w14:paraId="24C4C303" w14:textId="77777777" w:rsidR="00962550" w:rsidRDefault="00962550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gridSpan w:val="4"/>
            <w:vAlign w:val="center"/>
          </w:tcPr>
          <w:p w14:paraId="2B7A0596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03350784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14:paraId="246DF306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910FD22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BCBC491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23409F88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0134E85F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2550" w14:paraId="076491ED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0BD4E745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798" w:type="dxa"/>
            <w:gridSpan w:val="9"/>
            <w:vAlign w:val="center"/>
          </w:tcPr>
          <w:p w14:paraId="01B8FB17" w14:textId="77777777" w:rsidR="00962550" w:rsidRDefault="00B249D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学生占团队总人数比例</w:t>
            </w:r>
          </w:p>
        </w:tc>
        <w:tc>
          <w:tcPr>
            <w:tcW w:w="5144" w:type="dxa"/>
            <w:gridSpan w:val="11"/>
            <w:vAlign w:val="center"/>
          </w:tcPr>
          <w:p w14:paraId="30855D99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62550" w14:paraId="7C7E5320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383EE553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5FF06BC8" w14:textId="77777777" w:rsidR="00962550" w:rsidRDefault="00B249D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名</w:t>
            </w:r>
          </w:p>
          <w:p w14:paraId="2563AE33" w14:textId="77777777" w:rsidR="00962550" w:rsidRDefault="00B249D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（包括学生）</w:t>
            </w:r>
          </w:p>
        </w:tc>
        <w:tc>
          <w:tcPr>
            <w:tcW w:w="850" w:type="dxa"/>
            <w:gridSpan w:val="4"/>
            <w:vAlign w:val="center"/>
          </w:tcPr>
          <w:p w14:paraId="7C1EAC7F" w14:textId="77777777" w:rsidR="00962550" w:rsidRDefault="00B249D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418" w:type="dxa"/>
            <w:gridSpan w:val="5"/>
            <w:vAlign w:val="center"/>
          </w:tcPr>
          <w:p w14:paraId="3FCC7966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757" w:type="dxa"/>
            <w:gridSpan w:val="2"/>
            <w:vAlign w:val="center"/>
          </w:tcPr>
          <w:p w14:paraId="225A223C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747" w:type="dxa"/>
            <w:gridSpan w:val="3"/>
            <w:vAlign w:val="center"/>
          </w:tcPr>
          <w:p w14:paraId="76E02C03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在团队中</w:t>
            </w:r>
          </w:p>
          <w:p w14:paraId="11057597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的作用</w:t>
            </w:r>
          </w:p>
        </w:tc>
        <w:tc>
          <w:tcPr>
            <w:tcW w:w="1228" w:type="dxa"/>
            <w:gridSpan w:val="3"/>
            <w:vAlign w:val="center"/>
          </w:tcPr>
          <w:p w14:paraId="197CD722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996" w:type="dxa"/>
            <w:vAlign w:val="center"/>
          </w:tcPr>
          <w:p w14:paraId="6555EC72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</w:t>
            </w:r>
          </w:p>
          <w:p w14:paraId="2C5CBAFD" w14:textId="77777777" w:rsidR="00962550" w:rsidRDefault="00B249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 w:rsidR="00962550" w14:paraId="55C5E6BF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1547DCF4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0F42688" w14:textId="77777777" w:rsidR="00962550" w:rsidRDefault="00962550">
            <w:pPr>
              <w:widowControl/>
              <w:spacing w:before="100" w:beforeAutospacing="1" w:after="100" w:afterAutospacing="1"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176D120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3641886D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0B1B8DBD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3B193612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513C2309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0B18E996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08F02C99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243223A0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28D7CBB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78F6CFF9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2F956C95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127363FA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6FCF2B1C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79B5C156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4CC6FD4C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7F382EB2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00EB90D9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68208F33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44228479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7B40FF4E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078F3C04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1CFE0F7E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59A5046D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2AA7B785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717A55B6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29646A83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C56E335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7C5723E5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3608F883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113277DC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582CE439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4D3C4C7A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1D4EC222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069DBBFC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7D370C44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3DE954C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4D12638B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581AAA7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6A7CBCBB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4E6139A2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02ECE4AE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550D9F1B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1535135F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6C416F9C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2563B54D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7D2F07BC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1048C36B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527D86C2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34A7A4BB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1E677520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02050247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523CBAFA" w14:textId="77777777">
        <w:trPr>
          <w:gridAfter w:val="1"/>
          <w:wAfter w:w="375" w:type="dxa"/>
          <w:trHeight w:val="431"/>
        </w:trPr>
        <w:tc>
          <w:tcPr>
            <w:tcW w:w="580" w:type="dxa"/>
            <w:vMerge/>
            <w:vAlign w:val="center"/>
          </w:tcPr>
          <w:p w14:paraId="3034D21F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756DB8FD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0D5EB7ED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5C2B5E0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19C7FD63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28507C7C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32C45965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1A641F2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60468257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7EDDEF65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2335E915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663B99FA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178EF360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621B5E66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4F01558E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013C1503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78FEC132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7E42A05B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0C032DA2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70FA5426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4E7B2DC4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6978AB2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5EB0CE57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3FE8CD3A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6115F9F1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23228485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63AA5837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5D0EAC2E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16F05AEC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1DDCCD07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3AB24F59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659ADFF2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018E4639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4A289D1F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132092BF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2F15367B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190723FA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1FBFA2C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7AB94757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30F2E13F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70B8057A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5EB7001F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2D8C8732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032B4C27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1A82740D" w14:textId="77777777">
        <w:trPr>
          <w:gridAfter w:val="1"/>
          <w:wAfter w:w="375" w:type="dxa"/>
          <w:trHeight w:val="567"/>
        </w:trPr>
        <w:tc>
          <w:tcPr>
            <w:tcW w:w="580" w:type="dxa"/>
            <w:vMerge/>
            <w:vAlign w:val="center"/>
          </w:tcPr>
          <w:p w14:paraId="5BD7DD02" w14:textId="77777777" w:rsidR="00962550" w:rsidRDefault="00962550">
            <w:pPr>
              <w:widowControl/>
              <w:spacing w:line="360" w:lineRule="auto"/>
              <w:ind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3467BC8" w14:textId="77777777" w:rsidR="00962550" w:rsidRDefault="0096255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42076A45" w14:textId="77777777" w:rsidR="00962550" w:rsidRDefault="0096255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31849EE7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47D0D97C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32345485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1C9B506E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0D6944D6" w14:textId="77777777" w:rsidR="00962550" w:rsidRDefault="009625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2550" w14:paraId="49918763" w14:textId="77777777">
        <w:trPr>
          <w:trHeight w:val="777"/>
        </w:trPr>
        <w:tc>
          <w:tcPr>
            <w:tcW w:w="8897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14:paraId="19AAD3F1" w14:textId="77777777" w:rsidR="00962550" w:rsidRDefault="00B249D0">
            <w:pPr>
              <w:spacing w:line="380" w:lineRule="atLeast"/>
              <w:rPr>
                <w:rFonts w:eastAsia="黑体"/>
                <w:b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二、团队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负责人</w:t>
            </w:r>
            <w:r>
              <w:rPr>
                <w:rFonts w:eastAsia="黑体"/>
                <w:kern w:val="0"/>
                <w:sz w:val="28"/>
                <w:szCs w:val="28"/>
              </w:rPr>
              <w:t>简介</w:t>
            </w:r>
          </w:p>
        </w:tc>
      </w:tr>
      <w:tr w:rsidR="00962550" w14:paraId="2D4FAF7B" w14:textId="77777777">
        <w:trPr>
          <w:trHeight w:val="466"/>
        </w:trPr>
        <w:tc>
          <w:tcPr>
            <w:tcW w:w="8897" w:type="dxa"/>
            <w:gridSpan w:val="22"/>
            <w:vAlign w:val="center"/>
          </w:tcPr>
          <w:p w14:paraId="6F03BBB3" w14:textId="77777777" w:rsidR="00962550" w:rsidRDefault="00B249D0"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简述近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年（</w:t>
            </w:r>
            <w:r>
              <w:rPr>
                <w:rFonts w:eastAsia="仿宋_GB2312"/>
                <w:kern w:val="0"/>
                <w:sz w:val="24"/>
              </w:rPr>
              <w:t>201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-20</w:t>
            </w:r>
            <w:r>
              <w:rPr>
                <w:rFonts w:eastAsia="仿宋_GB2312" w:hint="eastAsia"/>
                <w:kern w:val="0"/>
                <w:sz w:val="24"/>
              </w:rPr>
              <w:t>21</w:t>
            </w:r>
            <w:r>
              <w:rPr>
                <w:rFonts w:eastAsia="仿宋_GB2312"/>
                <w:kern w:val="0"/>
                <w:sz w:val="24"/>
              </w:rPr>
              <w:t>年）主要科研工作情况、取得的主要创新性研究成果、</w:t>
            </w:r>
            <w:r>
              <w:rPr>
                <w:rFonts w:eastAsia="仿宋_GB2312" w:hint="eastAsia"/>
                <w:kern w:val="0"/>
                <w:sz w:val="24"/>
              </w:rPr>
              <w:t>已建科研团队（或课题组）名称和建设情况等（限</w:t>
            </w:r>
            <w:r>
              <w:rPr>
                <w:rFonts w:eastAsia="仿宋_GB2312" w:hint="eastAsia"/>
                <w:kern w:val="0"/>
                <w:sz w:val="24"/>
              </w:rPr>
              <w:t>800</w:t>
            </w:r>
            <w:r>
              <w:rPr>
                <w:rFonts w:eastAsia="仿宋_GB2312" w:hint="eastAsia"/>
                <w:kern w:val="0"/>
                <w:sz w:val="24"/>
              </w:rPr>
              <w:t>字）。</w:t>
            </w:r>
          </w:p>
          <w:p w14:paraId="7D44C0F4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51AB4574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329453E0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7F627EF4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00AD5AE5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1584A73C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1D106A70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19D00E2A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5DBC1751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13D76D83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4A90E5C0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33CAC234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04891B5D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1AEB636D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53521F9E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1093D422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123DC6C4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66FEF955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5EB0318E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286A0235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05E37B22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02F76C98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690DC142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4FBBEA1A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7710D237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  <w:p w14:paraId="5B5D81F6" w14:textId="77777777" w:rsidR="00962550" w:rsidRDefault="00962550">
            <w:pPr>
              <w:widowControl/>
              <w:spacing w:line="240" w:lineRule="atLeast"/>
              <w:rPr>
                <w:rFonts w:eastAsia="仿宋_GB2312"/>
                <w:b/>
                <w:kern w:val="0"/>
                <w:sz w:val="24"/>
              </w:rPr>
            </w:pPr>
          </w:p>
        </w:tc>
      </w:tr>
    </w:tbl>
    <w:p w14:paraId="650BD7D9" w14:textId="77777777" w:rsidR="00962550" w:rsidRDefault="00B249D0">
      <w:pPr>
        <w:spacing w:line="38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lastRenderedPageBreak/>
        <w:t>三、团队研究</w:t>
      </w:r>
      <w:r>
        <w:rPr>
          <w:rFonts w:eastAsia="黑体" w:hint="eastAsia"/>
          <w:kern w:val="0"/>
          <w:sz w:val="28"/>
          <w:szCs w:val="28"/>
        </w:rPr>
        <w:t>方向和研究内容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62550" w14:paraId="0322CDCC" w14:textId="77777777">
        <w:trPr>
          <w:trHeight w:val="12831"/>
        </w:trPr>
        <w:tc>
          <w:tcPr>
            <w:tcW w:w="8946" w:type="dxa"/>
          </w:tcPr>
          <w:p w14:paraId="12649BB1" w14:textId="77777777" w:rsidR="00962550" w:rsidRDefault="00B249D0"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简述</w:t>
            </w:r>
            <w:r>
              <w:rPr>
                <w:rFonts w:eastAsia="仿宋_GB2312" w:hint="eastAsia"/>
                <w:kern w:val="0"/>
                <w:sz w:val="24"/>
              </w:rPr>
              <w:t>拟建科研</w:t>
            </w:r>
            <w:r>
              <w:rPr>
                <w:rFonts w:eastAsia="仿宋_GB2312"/>
                <w:kern w:val="0"/>
                <w:sz w:val="24"/>
              </w:rPr>
              <w:t>团队的研究方向</w:t>
            </w:r>
            <w:r>
              <w:rPr>
                <w:rFonts w:eastAsia="仿宋_GB2312" w:hint="eastAsia"/>
                <w:kern w:val="0"/>
                <w:sz w:val="24"/>
              </w:rPr>
              <w:t>和研究内容</w:t>
            </w:r>
            <w:r>
              <w:rPr>
                <w:rFonts w:eastAsia="仿宋_GB2312"/>
                <w:kern w:val="0"/>
                <w:sz w:val="24"/>
              </w:rPr>
              <w:t>（限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eastAsia="仿宋_GB2312"/>
                <w:kern w:val="0"/>
                <w:sz w:val="24"/>
              </w:rPr>
              <w:t>字）。</w:t>
            </w:r>
          </w:p>
          <w:p w14:paraId="38B59271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28BFDB49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634C3803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7E0DC9A4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71FD90C3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27A7702B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5D86E7AD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1B72D1AF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1EE2E764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01D39F61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2E95FA9F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4ABC69F3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393964FF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69E45CAE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78C47B70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24C07E09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07AFECF9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b/>
                <w:kern w:val="0"/>
                <w:szCs w:val="21"/>
              </w:rPr>
            </w:pPr>
          </w:p>
        </w:tc>
      </w:tr>
    </w:tbl>
    <w:p w14:paraId="693DCD92" w14:textId="77777777" w:rsidR="00962550" w:rsidRDefault="00B249D0">
      <w:pPr>
        <w:spacing w:line="380" w:lineRule="atLeas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lastRenderedPageBreak/>
        <w:t>四</w:t>
      </w:r>
      <w:r>
        <w:rPr>
          <w:rFonts w:eastAsia="黑体"/>
          <w:kern w:val="0"/>
          <w:sz w:val="28"/>
          <w:szCs w:val="28"/>
        </w:rPr>
        <w:t>、</w:t>
      </w:r>
      <w:r>
        <w:rPr>
          <w:rFonts w:eastAsia="黑体" w:hint="eastAsia"/>
          <w:kern w:val="0"/>
          <w:sz w:val="28"/>
          <w:szCs w:val="28"/>
        </w:rPr>
        <w:t>建设意义及</w:t>
      </w:r>
      <w:r>
        <w:rPr>
          <w:rFonts w:eastAsia="黑体"/>
          <w:kern w:val="0"/>
          <w:sz w:val="28"/>
          <w:szCs w:val="28"/>
        </w:rPr>
        <w:t>优势与特色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62550" w14:paraId="673C1CA7" w14:textId="77777777">
        <w:trPr>
          <w:trHeight w:val="12674"/>
        </w:trPr>
        <w:tc>
          <w:tcPr>
            <w:tcW w:w="8946" w:type="dxa"/>
          </w:tcPr>
          <w:p w14:paraId="0304384E" w14:textId="77777777" w:rsidR="00962550" w:rsidRDefault="00B249D0"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简述</w:t>
            </w:r>
            <w:r>
              <w:rPr>
                <w:rFonts w:eastAsia="仿宋_GB2312" w:hint="eastAsia"/>
                <w:kern w:val="0"/>
                <w:sz w:val="24"/>
              </w:rPr>
              <w:t>拟建科研</w:t>
            </w:r>
            <w:r>
              <w:rPr>
                <w:rFonts w:eastAsia="仿宋_GB2312"/>
                <w:kern w:val="0"/>
                <w:sz w:val="24"/>
              </w:rPr>
              <w:t>团队</w:t>
            </w:r>
            <w:r>
              <w:rPr>
                <w:rFonts w:eastAsia="仿宋_GB2312" w:hint="eastAsia"/>
                <w:kern w:val="0"/>
                <w:sz w:val="24"/>
              </w:rPr>
              <w:t>的建设意义，</w:t>
            </w:r>
            <w:r>
              <w:rPr>
                <w:rFonts w:eastAsia="仿宋_GB2312"/>
                <w:kern w:val="0"/>
                <w:sz w:val="24"/>
              </w:rPr>
              <w:t>在国内本领域所处的学术地位、具备的优势和特色</w:t>
            </w:r>
            <w:r>
              <w:rPr>
                <w:rFonts w:eastAsia="仿宋_GB2312" w:hint="eastAsia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科研支撑条件等（限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eastAsia="仿宋_GB2312"/>
                <w:kern w:val="0"/>
                <w:sz w:val="24"/>
              </w:rPr>
              <w:t>字）。</w:t>
            </w:r>
          </w:p>
          <w:p w14:paraId="53F0BFC8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55FA4562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7D449664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4B4A79B5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032BE681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46369CDC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382C6E07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1B85E5AD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7AC8DD3C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06DC3A44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49B3F2BB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1773DA56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528BC605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5738912C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30261948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40A49FE5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0696EBA3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rFonts w:eastAsia="仿宋"/>
                <w:b/>
                <w:kern w:val="0"/>
                <w:sz w:val="24"/>
              </w:rPr>
            </w:pPr>
          </w:p>
          <w:p w14:paraId="66DA7EB7" w14:textId="77777777" w:rsidR="00962550" w:rsidRDefault="00962550">
            <w:pPr>
              <w:widowControl/>
              <w:spacing w:line="360" w:lineRule="auto"/>
              <w:ind w:firstLine="480"/>
              <w:jc w:val="left"/>
              <w:rPr>
                <w:b/>
                <w:kern w:val="0"/>
                <w:szCs w:val="21"/>
              </w:rPr>
            </w:pPr>
          </w:p>
        </w:tc>
      </w:tr>
    </w:tbl>
    <w:p w14:paraId="08241B46" w14:textId="77777777" w:rsidR="00962550" w:rsidRDefault="00962550">
      <w:pPr>
        <w:spacing w:line="380" w:lineRule="atLeast"/>
        <w:rPr>
          <w:rFonts w:eastAsia="黑体"/>
          <w:kern w:val="0"/>
          <w:sz w:val="28"/>
          <w:szCs w:val="28"/>
        </w:rPr>
      </w:pPr>
    </w:p>
    <w:p w14:paraId="6C36EF6B" w14:textId="77777777" w:rsidR="00962550" w:rsidRDefault="00B249D0">
      <w:pPr>
        <w:spacing w:line="380" w:lineRule="atLeas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lastRenderedPageBreak/>
        <w:t>五</w:t>
      </w:r>
      <w:r>
        <w:rPr>
          <w:rFonts w:eastAsia="黑体"/>
          <w:kern w:val="0"/>
          <w:sz w:val="28"/>
          <w:szCs w:val="28"/>
        </w:rPr>
        <w:t>、团队现有研究条件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3"/>
      </w:tblGrid>
      <w:tr w:rsidR="00962550" w14:paraId="61D64E43" w14:textId="77777777">
        <w:trPr>
          <w:trHeight w:val="5655"/>
        </w:trPr>
        <w:tc>
          <w:tcPr>
            <w:tcW w:w="8673" w:type="dxa"/>
          </w:tcPr>
          <w:p w14:paraId="128BD568" w14:textId="77777777" w:rsidR="00962550" w:rsidRDefault="00B249D0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简述团队现有实验室（试验基地</w:t>
            </w:r>
            <w:r>
              <w:rPr>
                <w:rFonts w:eastAsia="仿宋_GB2312" w:hint="eastAsia"/>
                <w:kern w:val="0"/>
                <w:sz w:val="24"/>
              </w:rPr>
              <w:t>或工作室</w:t>
            </w:r>
            <w:r>
              <w:rPr>
                <w:rFonts w:eastAsia="仿宋_GB2312"/>
                <w:kern w:val="0"/>
                <w:sz w:val="24"/>
              </w:rPr>
              <w:t>）面积、所处位置、主要仪器设备情况（限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字）</w:t>
            </w:r>
            <w:r>
              <w:rPr>
                <w:rFonts w:eastAsia="仿宋" w:hAnsi="仿宋"/>
                <w:kern w:val="0"/>
                <w:sz w:val="24"/>
              </w:rPr>
              <w:t>。</w:t>
            </w:r>
          </w:p>
          <w:p w14:paraId="1986C23D" w14:textId="77777777" w:rsidR="00962550" w:rsidRDefault="00962550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14:paraId="758551B4" w14:textId="77777777" w:rsidR="00962550" w:rsidRDefault="00B249D0">
      <w:pPr>
        <w:widowControl/>
        <w:numPr>
          <w:ilvl w:val="0"/>
          <w:numId w:val="4"/>
        </w:numPr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团队</w:t>
      </w:r>
      <w:r>
        <w:rPr>
          <w:rFonts w:eastAsia="黑体" w:hint="eastAsia"/>
          <w:kern w:val="0"/>
          <w:sz w:val="28"/>
          <w:szCs w:val="28"/>
        </w:rPr>
        <w:t>拟制定的</w:t>
      </w:r>
      <w:r>
        <w:rPr>
          <w:rFonts w:eastAsia="黑体"/>
          <w:kern w:val="0"/>
          <w:sz w:val="28"/>
          <w:szCs w:val="28"/>
        </w:rPr>
        <w:t>内部管理制度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3"/>
      </w:tblGrid>
      <w:tr w:rsidR="00962550" w14:paraId="7A897A1D" w14:textId="77777777">
        <w:trPr>
          <w:trHeight w:val="6704"/>
        </w:trPr>
        <w:tc>
          <w:tcPr>
            <w:tcW w:w="8673" w:type="dxa"/>
          </w:tcPr>
          <w:p w14:paraId="61B5C975" w14:textId="77777777" w:rsidR="00962550" w:rsidRDefault="00B249D0" w:rsidP="0062576F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说明</w:t>
            </w:r>
            <w:r>
              <w:rPr>
                <w:rFonts w:eastAsia="仿宋_GB2312"/>
                <w:kern w:val="0"/>
                <w:sz w:val="24"/>
              </w:rPr>
              <w:t>团队项目</w:t>
            </w:r>
            <w:r>
              <w:rPr>
                <w:rFonts w:eastAsia="仿宋_GB2312" w:hint="eastAsia"/>
                <w:kern w:val="0"/>
                <w:sz w:val="24"/>
              </w:rPr>
              <w:t>获批立项后对今后项目</w:t>
            </w:r>
            <w:r>
              <w:rPr>
                <w:rFonts w:eastAsia="仿宋_GB2312"/>
                <w:kern w:val="0"/>
                <w:sz w:val="24"/>
              </w:rPr>
              <w:t>申报、成果署名、</w:t>
            </w:r>
            <w:r>
              <w:rPr>
                <w:rFonts w:eastAsia="仿宋_GB2312" w:hint="eastAsia"/>
                <w:kern w:val="0"/>
                <w:sz w:val="24"/>
              </w:rPr>
              <w:t>组织管理和</w:t>
            </w:r>
            <w:r>
              <w:rPr>
                <w:rFonts w:eastAsia="仿宋_GB2312"/>
                <w:kern w:val="0"/>
                <w:sz w:val="24"/>
              </w:rPr>
              <w:t>津贴分配等方面的内部管理制度（限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字）</w:t>
            </w:r>
            <w:r>
              <w:rPr>
                <w:rFonts w:eastAsia="仿宋" w:hAnsi="仿宋"/>
                <w:kern w:val="0"/>
                <w:sz w:val="24"/>
              </w:rPr>
              <w:t>。</w:t>
            </w:r>
          </w:p>
          <w:p w14:paraId="5EBFAE2A" w14:textId="550FFEFB" w:rsidR="0062576F" w:rsidRPr="0062576F" w:rsidRDefault="0062576F" w:rsidP="0062576F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hint="eastAsia"/>
                <w:kern w:val="0"/>
                <w:sz w:val="24"/>
              </w:rPr>
            </w:pPr>
          </w:p>
        </w:tc>
      </w:tr>
    </w:tbl>
    <w:p w14:paraId="203536A4" w14:textId="77777777" w:rsidR="0062576F" w:rsidRPr="0062576F" w:rsidRDefault="0062576F" w:rsidP="0062576F">
      <w:pPr>
        <w:rPr>
          <w:rFonts w:ascii="仿宋_GB2312" w:eastAsia="仿宋_GB2312" w:hAnsi="宋体" w:cs="Times New Roman" w:hint="eastAsia"/>
          <w:szCs w:val="32"/>
        </w:rPr>
      </w:pPr>
    </w:p>
    <w:sectPr w:rsidR="0062576F" w:rsidRPr="0062576F" w:rsidSect="0062576F"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55D6" w14:textId="77777777" w:rsidR="00BB21BC" w:rsidRDefault="00BB21BC">
      <w:r>
        <w:separator/>
      </w:r>
    </w:p>
  </w:endnote>
  <w:endnote w:type="continuationSeparator" w:id="0">
    <w:p w14:paraId="2E642BF6" w14:textId="77777777" w:rsidR="00BB21BC" w:rsidRDefault="00BB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864E" w14:textId="77777777" w:rsidR="00962550" w:rsidRDefault="00B249D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BF22344" w14:textId="77777777" w:rsidR="00962550" w:rsidRDefault="009625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79CA" w14:textId="77777777" w:rsidR="00962550" w:rsidRDefault="00B249D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5</w:t>
    </w:r>
    <w:r>
      <w:fldChar w:fldCharType="end"/>
    </w:r>
  </w:p>
  <w:p w14:paraId="4EB9F3C7" w14:textId="77777777" w:rsidR="00962550" w:rsidRDefault="009625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67F9" w14:textId="77777777" w:rsidR="00962550" w:rsidRDefault="00B249D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28380EB" w14:textId="77777777" w:rsidR="00962550" w:rsidRDefault="00962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06D6" w14:textId="77777777" w:rsidR="00BB21BC" w:rsidRDefault="00BB21BC">
      <w:r>
        <w:separator/>
      </w:r>
    </w:p>
  </w:footnote>
  <w:footnote w:type="continuationSeparator" w:id="0">
    <w:p w14:paraId="2BB4464C" w14:textId="77777777" w:rsidR="00BB21BC" w:rsidRDefault="00BB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9933"/>
    <w:multiLevelType w:val="singleLevel"/>
    <w:tmpl w:val="4ABA993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5DB7CB0"/>
    <w:multiLevelType w:val="multilevel"/>
    <w:tmpl w:val="55DB7CB0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89C12AB"/>
    <w:multiLevelType w:val="multilevel"/>
    <w:tmpl w:val="589C12AB"/>
    <w:lvl w:ilvl="0">
      <w:start w:val="1"/>
      <w:numFmt w:val="decimal"/>
      <w:suff w:val="space"/>
      <w:lvlText w:val="（%1）"/>
      <w:lvlJc w:val="left"/>
      <w:pPr>
        <w:ind w:left="284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AB83DFA"/>
    <w:multiLevelType w:val="multilevel"/>
    <w:tmpl w:val="7AB83DFA"/>
    <w:lvl w:ilvl="0">
      <w:start w:val="1"/>
      <w:numFmt w:val="decimal"/>
      <w:suff w:val="space"/>
      <w:lvlText w:val="（%1）"/>
      <w:lvlJc w:val="left"/>
      <w:pPr>
        <w:ind w:left="274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043F20"/>
    <w:rsid w:val="0000207D"/>
    <w:rsid w:val="00041E15"/>
    <w:rsid w:val="00046E2B"/>
    <w:rsid w:val="003033F1"/>
    <w:rsid w:val="003C1198"/>
    <w:rsid w:val="00574D88"/>
    <w:rsid w:val="0062576F"/>
    <w:rsid w:val="006258CE"/>
    <w:rsid w:val="006551DD"/>
    <w:rsid w:val="00714031"/>
    <w:rsid w:val="0075501B"/>
    <w:rsid w:val="007C07E8"/>
    <w:rsid w:val="008060A6"/>
    <w:rsid w:val="008663EE"/>
    <w:rsid w:val="00962550"/>
    <w:rsid w:val="009A19BB"/>
    <w:rsid w:val="00A93594"/>
    <w:rsid w:val="00AA7D88"/>
    <w:rsid w:val="00AC23C8"/>
    <w:rsid w:val="00AE03FF"/>
    <w:rsid w:val="00B249D0"/>
    <w:rsid w:val="00B92C02"/>
    <w:rsid w:val="00BA4DF9"/>
    <w:rsid w:val="00BB21BC"/>
    <w:rsid w:val="00BD726C"/>
    <w:rsid w:val="00CB33FE"/>
    <w:rsid w:val="00CB5537"/>
    <w:rsid w:val="00CB6144"/>
    <w:rsid w:val="00DB7409"/>
    <w:rsid w:val="00DD77E6"/>
    <w:rsid w:val="00E31ABE"/>
    <w:rsid w:val="00EE72EE"/>
    <w:rsid w:val="01276368"/>
    <w:rsid w:val="01EB55E9"/>
    <w:rsid w:val="0273700B"/>
    <w:rsid w:val="02A74CB8"/>
    <w:rsid w:val="02EC0888"/>
    <w:rsid w:val="03F231BB"/>
    <w:rsid w:val="04FE30D2"/>
    <w:rsid w:val="05075EC8"/>
    <w:rsid w:val="051F65B1"/>
    <w:rsid w:val="05713D29"/>
    <w:rsid w:val="05AF64B0"/>
    <w:rsid w:val="06242FBB"/>
    <w:rsid w:val="06B61AB1"/>
    <w:rsid w:val="06C4426A"/>
    <w:rsid w:val="070C4267"/>
    <w:rsid w:val="07393FF6"/>
    <w:rsid w:val="08EE54E3"/>
    <w:rsid w:val="09D136EF"/>
    <w:rsid w:val="0A0747A5"/>
    <w:rsid w:val="0A7309CF"/>
    <w:rsid w:val="0ACC2FE0"/>
    <w:rsid w:val="0B072105"/>
    <w:rsid w:val="0BC72D91"/>
    <w:rsid w:val="0C4A5DD4"/>
    <w:rsid w:val="0C626742"/>
    <w:rsid w:val="0D8E0BF2"/>
    <w:rsid w:val="0E572FD9"/>
    <w:rsid w:val="0E7C60A2"/>
    <w:rsid w:val="0ED709B2"/>
    <w:rsid w:val="0FBE6BA3"/>
    <w:rsid w:val="0FF54FC8"/>
    <w:rsid w:val="10744E6E"/>
    <w:rsid w:val="10790281"/>
    <w:rsid w:val="10B7166F"/>
    <w:rsid w:val="139B65D3"/>
    <w:rsid w:val="13A53FEE"/>
    <w:rsid w:val="15403400"/>
    <w:rsid w:val="165E6E5F"/>
    <w:rsid w:val="16E2280B"/>
    <w:rsid w:val="17975E57"/>
    <w:rsid w:val="17A8335C"/>
    <w:rsid w:val="18163D35"/>
    <w:rsid w:val="18DA0088"/>
    <w:rsid w:val="18FC6F8B"/>
    <w:rsid w:val="19867C5F"/>
    <w:rsid w:val="1C0612B2"/>
    <w:rsid w:val="1C8F0D44"/>
    <w:rsid w:val="1CB51385"/>
    <w:rsid w:val="1CDE646E"/>
    <w:rsid w:val="1CEB5CAD"/>
    <w:rsid w:val="1D7C74A7"/>
    <w:rsid w:val="1DE0115B"/>
    <w:rsid w:val="1DF27B1D"/>
    <w:rsid w:val="1E434E7A"/>
    <w:rsid w:val="1E581423"/>
    <w:rsid w:val="1E977CCC"/>
    <w:rsid w:val="1FAD23EF"/>
    <w:rsid w:val="1FB177E4"/>
    <w:rsid w:val="207A1349"/>
    <w:rsid w:val="20BD0AB2"/>
    <w:rsid w:val="20D57E67"/>
    <w:rsid w:val="21314001"/>
    <w:rsid w:val="21827087"/>
    <w:rsid w:val="21E63B0D"/>
    <w:rsid w:val="223F7C71"/>
    <w:rsid w:val="226E04DF"/>
    <w:rsid w:val="22892715"/>
    <w:rsid w:val="22EC13AC"/>
    <w:rsid w:val="23240976"/>
    <w:rsid w:val="236C50CF"/>
    <w:rsid w:val="23D457CE"/>
    <w:rsid w:val="25AA4BE1"/>
    <w:rsid w:val="25F9522D"/>
    <w:rsid w:val="2758608F"/>
    <w:rsid w:val="28836172"/>
    <w:rsid w:val="28C721DF"/>
    <w:rsid w:val="2941660C"/>
    <w:rsid w:val="2A617817"/>
    <w:rsid w:val="2A8E61CD"/>
    <w:rsid w:val="2B6E0F7A"/>
    <w:rsid w:val="2B7248CB"/>
    <w:rsid w:val="2BF91874"/>
    <w:rsid w:val="2C0544EF"/>
    <w:rsid w:val="2C241D3C"/>
    <w:rsid w:val="2D077D48"/>
    <w:rsid w:val="2D3048C0"/>
    <w:rsid w:val="2E104172"/>
    <w:rsid w:val="2EA83B24"/>
    <w:rsid w:val="2ED07A8B"/>
    <w:rsid w:val="2F164016"/>
    <w:rsid w:val="2F4D6281"/>
    <w:rsid w:val="2FA96EEC"/>
    <w:rsid w:val="307F17E2"/>
    <w:rsid w:val="30EB20FA"/>
    <w:rsid w:val="316D6393"/>
    <w:rsid w:val="319C4570"/>
    <w:rsid w:val="32521664"/>
    <w:rsid w:val="32910930"/>
    <w:rsid w:val="32F55A86"/>
    <w:rsid w:val="33030984"/>
    <w:rsid w:val="34232E96"/>
    <w:rsid w:val="343857A8"/>
    <w:rsid w:val="34537AED"/>
    <w:rsid w:val="346B4A59"/>
    <w:rsid w:val="346E321F"/>
    <w:rsid w:val="34A479B7"/>
    <w:rsid w:val="34C85A23"/>
    <w:rsid w:val="35086917"/>
    <w:rsid w:val="359C2FF7"/>
    <w:rsid w:val="36391864"/>
    <w:rsid w:val="369F1E47"/>
    <w:rsid w:val="37726E58"/>
    <w:rsid w:val="3845379B"/>
    <w:rsid w:val="38E65390"/>
    <w:rsid w:val="394D654A"/>
    <w:rsid w:val="39735113"/>
    <w:rsid w:val="397D03A5"/>
    <w:rsid w:val="39A659EA"/>
    <w:rsid w:val="3A033B36"/>
    <w:rsid w:val="3A3F45F4"/>
    <w:rsid w:val="3A4327C2"/>
    <w:rsid w:val="3A43346C"/>
    <w:rsid w:val="3B82510E"/>
    <w:rsid w:val="3BFC1B52"/>
    <w:rsid w:val="3C99089E"/>
    <w:rsid w:val="3D596725"/>
    <w:rsid w:val="3DC45C70"/>
    <w:rsid w:val="3DCE6784"/>
    <w:rsid w:val="3E5B1610"/>
    <w:rsid w:val="3E672193"/>
    <w:rsid w:val="3EDD248E"/>
    <w:rsid w:val="3F917BD9"/>
    <w:rsid w:val="40134119"/>
    <w:rsid w:val="40B92434"/>
    <w:rsid w:val="4136676E"/>
    <w:rsid w:val="4155480A"/>
    <w:rsid w:val="418728F9"/>
    <w:rsid w:val="419962E7"/>
    <w:rsid w:val="42B31562"/>
    <w:rsid w:val="42D05713"/>
    <w:rsid w:val="434273F6"/>
    <w:rsid w:val="43634111"/>
    <w:rsid w:val="44CA44AC"/>
    <w:rsid w:val="44E77CC6"/>
    <w:rsid w:val="45C954A4"/>
    <w:rsid w:val="46401F01"/>
    <w:rsid w:val="46883653"/>
    <w:rsid w:val="472072A8"/>
    <w:rsid w:val="47814CC7"/>
    <w:rsid w:val="47AD6FE7"/>
    <w:rsid w:val="47D62AF6"/>
    <w:rsid w:val="47EA7C35"/>
    <w:rsid w:val="491D5324"/>
    <w:rsid w:val="4997132A"/>
    <w:rsid w:val="4B041991"/>
    <w:rsid w:val="4B766DF5"/>
    <w:rsid w:val="4B8C6701"/>
    <w:rsid w:val="4C7B68AB"/>
    <w:rsid w:val="4D072C31"/>
    <w:rsid w:val="4DAB568F"/>
    <w:rsid w:val="4DAD53A3"/>
    <w:rsid w:val="4E477427"/>
    <w:rsid w:val="4E5976FC"/>
    <w:rsid w:val="4ED26644"/>
    <w:rsid w:val="4EE3124B"/>
    <w:rsid w:val="4F043F20"/>
    <w:rsid w:val="4F0A6980"/>
    <w:rsid w:val="4FC91266"/>
    <w:rsid w:val="4FCA36A9"/>
    <w:rsid w:val="502F70C7"/>
    <w:rsid w:val="505B410F"/>
    <w:rsid w:val="50BA5251"/>
    <w:rsid w:val="511E0F65"/>
    <w:rsid w:val="51C93BBA"/>
    <w:rsid w:val="52881FAA"/>
    <w:rsid w:val="5289065E"/>
    <w:rsid w:val="528F2384"/>
    <w:rsid w:val="529D14B1"/>
    <w:rsid w:val="52A43F0D"/>
    <w:rsid w:val="52C4477D"/>
    <w:rsid w:val="53447639"/>
    <w:rsid w:val="536B609B"/>
    <w:rsid w:val="544050BE"/>
    <w:rsid w:val="55A0568E"/>
    <w:rsid w:val="55F7187B"/>
    <w:rsid w:val="56477657"/>
    <w:rsid w:val="565C33FC"/>
    <w:rsid w:val="5695322C"/>
    <w:rsid w:val="57DC0AF4"/>
    <w:rsid w:val="57F36111"/>
    <w:rsid w:val="585A71E9"/>
    <w:rsid w:val="594814AF"/>
    <w:rsid w:val="5ABE11B2"/>
    <w:rsid w:val="5AF122E5"/>
    <w:rsid w:val="5C3366FC"/>
    <w:rsid w:val="5C6F7DD8"/>
    <w:rsid w:val="5C742F2E"/>
    <w:rsid w:val="5CEF3783"/>
    <w:rsid w:val="5D59029B"/>
    <w:rsid w:val="5DA548AF"/>
    <w:rsid w:val="5DAC529F"/>
    <w:rsid w:val="5DBA5A0A"/>
    <w:rsid w:val="5ECA4B25"/>
    <w:rsid w:val="5EE1550B"/>
    <w:rsid w:val="5F5566D4"/>
    <w:rsid w:val="5FBF32B9"/>
    <w:rsid w:val="612C0F72"/>
    <w:rsid w:val="61527EAC"/>
    <w:rsid w:val="62457EA8"/>
    <w:rsid w:val="62560067"/>
    <w:rsid w:val="62DE1367"/>
    <w:rsid w:val="630C08C2"/>
    <w:rsid w:val="63307229"/>
    <w:rsid w:val="63547D05"/>
    <w:rsid w:val="63C90AAE"/>
    <w:rsid w:val="63E024D3"/>
    <w:rsid w:val="63E6369C"/>
    <w:rsid w:val="63E807FC"/>
    <w:rsid w:val="63EA5CE7"/>
    <w:rsid w:val="640B5599"/>
    <w:rsid w:val="64EE74CB"/>
    <w:rsid w:val="65A02EAA"/>
    <w:rsid w:val="65A42736"/>
    <w:rsid w:val="66AF4C89"/>
    <w:rsid w:val="66C561C3"/>
    <w:rsid w:val="68B9192E"/>
    <w:rsid w:val="692B0E54"/>
    <w:rsid w:val="694319C5"/>
    <w:rsid w:val="698E6EA5"/>
    <w:rsid w:val="6A0F15DA"/>
    <w:rsid w:val="6B5B48A5"/>
    <w:rsid w:val="6C427C9F"/>
    <w:rsid w:val="6DA47554"/>
    <w:rsid w:val="6DBD0ABC"/>
    <w:rsid w:val="6DCD7D14"/>
    <w:rsid w:val="6E0C4F37"/>
    <w:rsid w:val="6F211817"/>
    <w:rsid w:val="6F460C44"/>
    <w:rsid w:val="700D5379"/>
    <w:rsid w:val="702266C4"/>
    <w:rsid w:val="70A43141"/>
    <w:rsid w:val="7168638A"/>
    <w:rsid w:val="717E2359"/>
    <w:rsid w:val="721F1E8D"/>
    <w:rsid w:val="72D97543"/>
    <w:rsid w:val="73F75448"/>
    <w:rsid w:val="74350A1F"/>
    <w:rsid w:val="76CE759E"/>
    <w:rsid w:val="771D6A05"/>
    <w:rsid w:val="7769549D"/>
    <w:rsid w:val="779630C1"/>
    <w:rsid w:val="77E0798B"/>
    <w:rsid w:val="792A128F"/>
    <w:rsid w:val="79403E8A"/>
    <w:rsid w:val="79EF18DE"/>
    <w:rsid w:val="7AE006F7"/>
    <w:rsid w:val="7B311C8D"/>
    <w:rsid w:val="7C895284"/>
    <w:rsid w:val="7DD810C0"/>
    <w:rsid w:val="7E80186E"/>
    <w:rsid w:val="7F7B2ECF"/>
    <w:rsid w:val="7F80349A"/>
    <w:rsid w:val="7F9474C6"/>
    <w:rsid w:val="7FB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00DB4"/>
  <w15:docId w15:val="{4444B460-F041-4C52-947B-CC50EA95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r">
    <w:name w:val="fr"/>
    <w:basedOn w:val="a0"/>
    <w:qFormat/>
  </w:style>
  <w:style w:type="character" w:customStyle="1" w:styleId="fr1">
    <w:name w:val="fr1"/>
    <w:basedOn w:val="a0"/>
    <w:qFormat/>
    <w:rPr>
      <w:color w:val="AEAEA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1516;&#26102;&#23558;&#30005;&#23376;&#29256;&#21457;&#36865;&#33267;kyc@nwsuaf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F93A1-74F8-4B1D-B4A3-1A1C7793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王玉林</dc:creator>
  <cp:lastModifiedBy>颜 晨</cp:lastModifiedBy>
  <cp:revision>28</cp:revision>
  <cp:lastPrinted>2019-12-04T09:14:00Z</cp:lastPrinted>
  <dcterms:created xsi:type="dcterms:W3CDTF">2019-10-24T01:20:00Z</dcterms:created>
  <dcterms:modified xsi:type="dcterms:W3CDTF">2021-11-17T07:34:00Z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68CF21949A7646EC813BB6029A2CC8E0</vt:lpwstr>
  </property>
</Properties>
</file>